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8E36E" w14:textId="2EAA835C" w:rsidR="00842E9F" w:rsidRDefault="009C54B2" w:rsidP="00CA293F">
      <w:pPr>
        <w:pStyle w:val="ICSTTitle"/>
      </w:pPr>
      <w:r>
        <w:t>Guidelines and Template for Full Paper Articles (For initial submission)</w:t>
      </w:r>
      <w:r w:rsidR="000B5262">
        <w:t xml:space="preserve">, </w:t>
      </w:r>
      <w:r w:rsidR="009B1CD3">
        <w:t>Fourth</w:t>
      </w:r>
      <w:r>
        <w:t xml:space="preserve"> International Conference on Science and Technology of FT, SEUSL</w:t>
      </w:r>
    </w:p>
    <w:p w14:paraId="57CC3F06" w14:textId="23BCCDA7" w:rsidR="00EA6D47" w:rsidRPr="00C35CD7" w:rsidRDefault="009C54B2" w:rsidP="00C35CD7">
      <w:pPr>
        <w:spacing w:after="0" w:line="276" w:lineRule="auto"/>
        <w:ind w:left="42" w:right="0" w:firstLine="0"/>
        <w:jc w:val="center"/>
      </w:pPr>
      <w:r>
        <w:t xml:space="preserve"> </w:t>
      </w:r>
    </w:p>
    <w:p w14:paraId="519ABDC4" w14:textId="77777777" w:rsidR="00EA6D47" w:rsidRPr="00EA6D47" w:rsidRDefault="00EA6D47" w:rsidP="0092336B">
      <w:pPr>
        <w:pStyle w:val="ICSTRunningtitle"/>
      </w:pPr>
      <w:r w:rsidRPr="00EA6D47">
        <w:t xml:space="preserve">Running Title (maximum 60 characters): Guidelines in Template </w:t>
      </w:r>
    </w:p>
    <w:p w14:paraId="541F9886" w14:textId="0B2CFC00" w:rsidR="00842E9F" w:rsidRDefault="009C54B2" w:rsidP="00830A95">
      <w:pPr>
        <w:spacing w:after="0" w:line="276" w:lineRule="auto"/>
        <w:ind w:left="32" w:right="0" w:firstLine="0"/>
        <w:jc w:val="center"/>
      </w:pPr>
      <w:r>
        <w:rPr>
          <w:sz w:val="18"/>
        </w:rPr>
        <w:t xml:space="preserve"> </w:t>
      </w:r>
    </w:p>
    <w:p w14:paraId="083589A7" w14:textId="0B6102EC" w:rsidR="007E6E09" w:rsidRDefault="009C54B2" w:rsidP="0092336B">
      <w:pPr>
        <w:pStyle w:val="ICSTAbstractHeading"/>
      </w:pPr>
      <w:r>
        <w:t>Abstract</w:t>
      </w:r>
    </w:p>
    <w:p w14:paraId="5B2B22D9" w14:textId="7607875A" w:rsidR="00842E9F" w:rsidRDefault="009C54B2" w:rsidP="0092336B">
      <w:pPr>
        <w:pStyle w:val="ICSTAbstract"/>
      </w:pPr>
      <w:r>
        <w:t>This document gives formatting instructions for authors to prepare papers for publication in the Proceedings of</w:t>
      </w:r>
      <w:r w:rsidR="00D74A33">
        <w:t xml:space="preserve"> 4</w:t>
      </w:r>
      <w:r w:rsidR="00D74A33" w:rsidRPr="00D74A33">
        <w:rPr>
          <w:vertAlign w:val="superscript"/>
        </w:rPr>
        <w:t>th</w:t>
      </w:r>
      <w:r w:rsidR="00D74A33">
        <w:t xml:space="preserve"> </w:t>
      </w:r>
      <w:r>
        <w:t xml:space="preserve">International Conference on Science and Technology of FT, SEUSL. You can use this document either as a set of instructions or as a template into which you can type your own text directly. The template has adopted the main good practices used in scientific publications. The abstract should not exceed </w:t>
      </w:r>
      <w:r>
        <w:rPr>
          <w:b/>
        </w:rPr>
        <w:t>250 words.</w:t>
      </w:r>
      <w:r>
        <w:t xml:space="preserve"> </w:t>
      </w:r>
    </w:p>
    <w:p w14:paraId="20E4B454" w14:textId="77777777" w:rsidR="00842E9F" w:rsidRDefault="009C54B2" w:rsidP="00830A95">
      <w:pPr>
        <w:spacing w:after="0" w:line="276" w:lineRule="auto"/>
        <w:ind w:left="0" w:right="0" w:firstLine="0"/>
        <w:jc w:val="left"/>
      </w:pPr>
      <w:r>
        <w:rPr>
          <w:b/>
          <w:i/>
          <w:sz w:val="20"/>
        </w:rPr>
        <w:t xml:space="preserve"> </w:t>
      </w:r>
    </w:p>
    <w:p w14:paraId="00E6B7A9" w14:textId="77777777" w:rsidR="00842E9F" w:rsidRDefault="009C54B2" w:rsidP="0092336B">
      <w:pPr>
        <w:pStyle w:val="ICSTKeyword"/>
      </w:pPr>
      <w:r>
        <w:t xml:space="preserve">Keywords: 3-6 keywords </w:t>
      </w:r>
    </w:p>
    <w:p w14:paraId="2E208A43" w14:textId="77777777" w:rsidR="00842E9F" w:rsidRDefault="009C54B2" w:rsidP="00830A95">
      <w:pPr>
        <w:spacing w:after="0" w:line="276" w:lineRule="auto"/>
        <w:ind w:left="127" w:right="0" w:firstLine="0"/>
        <w:jc w:val="left"/>
      </w:pPr>
      <w:r>
        <w:rPr>
          <w:sz w:val="20"/>
        </w:rPr>
        <w:t xml:space="preserve"> </w:t>
      </w:r>
    </w:p>
    <w:p w14:paraId="31650B34" w14:textId="5B70F732" w:rsidR="00842E9F" w:rsidRDefault="009C54B2" w:rsidP="0092336B">
      <w:pPr>
        <w:pStyle w:val="ICSTLevel1Heading"/>
      </w:pPr>
      <w:r>
        <w:t xml:space="preserve">INTRODUCTION </w:t>
      </w:r>
    </w:p>
    <w:p w14:paraId="0C6B8739" w14:textId="77777777" w:rsidR="00842E9F" w:rsidRDefault="009C54B2" w:rsidP="00C35CD7">
      <w:pPr>
        <w:pStyle w:val="ICSTParagraph"/>
      </w:pPr>
      <w:r>
        <w:t xml:space="preserve">This document is a template, and it adopts standard practices used by researchers in both hard and soft sciences.  </w:t>
      </w:r>
    </w:p>
    <w:p w14:paraId="142F4FD1" w14:textId="77777777" w:rsidR="00842E9F" w:rsidRDefault="009C54B2" w:rsidP="00830A95">
      <w:pPr>
        <w:spacing w:after="0" w:line="276" w:lineRule="auto"/>
        <w:ind w:left="42" w:right="0" w:firstLine="0"/>
        <w:jc w:val="left"/>
      </w:pPr>
      <w:r>
        <w:t xml:space="preserve"> </w:t>
      </w:r>
    </w:p>
    <w:p w14:paraId="7615C64C" w14:textId="77777777" w:rsidR="00842E9F" w:rsidRDefault="009C54B2" w:rsidP="0092336B">
      <w:pPr>
        <w:pStyle w:val="ICSTLevel1Heading"/>
      </w:pPr>
      <w:r>
        <w:t>PAPER</w:t>
      </w:r>
      <w:r w:rsidRPr="007E6E09">
        <w:t xml:space="preserve"> </w:t>
      </w:r>
      <w:r>
        <w:t xml:space="preserve">LAYOUT </w:t>
      </w:r>
    </w:p>
    <w:p w14:paraId="3C65511A" w14:textId="77777777" w:rsidR="00842E9F" w:rsidRDefault="009C54B2" w:rsidP="00C35CD7">
      <w:pPr>
        <w:pStyle w:val="ICSTParagraph"/>
      </w:pPr>
      <w:r>
        <w:t xml:space="preserve">Perhaps the easiest way to comply with the conference paper formatting requirements is to use this document as a template and simply type your text into it. When using this as a template, you do not need to worry about page layout, fonts, etc. The main body of the paper should be organized into sections, as Introduction, Background/Literature review, Problem specification, Methodology and Experimental design, Results, Discussion and Conclusion, Acknowledgement and References.  </w:t>
      </w:r>
    </w:p>
    <w:p w14:paraId="15E51B81" w14:textId="77777777" w:rsidR="00842E9F" w:rsidRDefault="009C54B2" w:rsidP="00830A95">
      <w:pPr>
        <w:spacing w:after="0" w:line="276" w:lineRule="auto"/>
        <w:ind w:left="0" w:right="0" w:firstLine="0"/>
        <w:jc w:val="left"/>
      </w:pPr>
      <w:r>
        <w:rPr>
          <w:sz w:val="20"/>
        </w:rPr>
        <w:t xml:space="preserve"> </w:t>
      </w:r>
    </w:p>
    <w:p w14:paraId="115CDB2A" w14:textId="748004D4" w:rsidR="00842E9F" w:rsidRDefault="009C54B2" w:rsidP="0092336B">
      <w:pPr>
        <w:pStyle w:val="ICSTLevel2Heading"/>
      </w:pPr>
      <w:r>
        <w:t xml:space="preserve">Page Format </w:t>
      </w:r>
    </w:p>
    <w:p w14:paraId="32508FAF" w14:textId="77777777" w:rsidR="00842E9F" w:rsidRDefault="009C54B2" w:rsidP="00C35CD7">
      <w:pPr>
        <w:pStyle w:val="ICSTParagraph"/>
      </w:pPr>
      <w:r>
        <w:t xml:space="preserve">As already formatted in this document, your paper should use a page size corresponding to A4, which is 210 x 297mm (8.27” x 11.69”). The margins should be set as follows: </w:t>
      </w:r>
    </w:p>
    <w:p w14:paraId="57A4F39B" w14:textId="77777777" w:rsidR="00842E9F" w:rsidRDefault="009C54B2" w:rsidP="00830A95">
      <w:pPr>
        <w:spacing w:after="0" w:line="276" w:lineRule="auto"/>
        <w:ind w:left="0" w:right="0" w:firstLine="0"/>
        <w:jc w:val="left"/>
      </w:pPr>
      <w:r>
        <w:t xml:space="preserve"> </w:t>
      </w:r>
    </w:p>
    <w:p w14:paraId="63448A48" w14:textId="6BAB7813" w:rsidR="00F914F5" w:rsidRDefault="009C54B2" w:rsidP="00154253">
      <w:pPr>
        <w:pStyle w:val="ICSTnunberlist"/>
      </w:pPr>
      <w:r>
        <w:t>Top = 20 mm</w:t>
      </w:r>
      <w:r w:rsidR="00F914F5">
        <w:t xml:space="preserve"> </w:t>
      </w:r>
      <w:r>
        <w:t xml:space="preserve">(0.75") </w:t>
      </w:r>
    </w:p>
    <w:p w14:paraId="507C3650" w14:textId="77777777" w:rsidR="00F914F5" w:rsidRDefault="009C54B2" w:rsidP="00154253">
      <w:pPr>
        <w:pStyle w:val="ICSTnunberlist"/>
      </w:pPr>
      <w:r>
        <w:t>Bottom = 20 mm (0.75")</w:t>
      </w:r>
    </w:p>
    <w:p w14:paraId="6E2262A3" w14:textId="2C2A530F" w:rsidR="00842E9F" w:rsidRDefault="009C54B2" w:rsidP="00154253">
      <w:pPr>
        <w:pStyle w:val="ICSTnunberlist"/>
      </w:pPr>
      <w:r>
        <w:t xml:space="preserve">Left = Right = 25.4 mm (1") </w:t>
      </w:r>
    </w:p>
    <w:p w14:paraId="6EC13E7D" w14:textId="77777777" w:rsidR="00F914F5" w:rsidRDefault="00F914F5" w:rsidP="00830A95">
      <w:pPr>
        <w:pStyle w:val="ListParagraph"/>
        <w:spacing w:after="0" w:line="276" w:lineRule="auto"/>
        <w:ind w:left="1080" w:right="4914" w:firstLine="0"/>
        <w:jc w:val="left"/>
      </w:pPr>
    </w:p>
    <w:p w14:paraId="382F058B" w14:textId="29DAD884" w:rsidR="00842E9F" w:rsidRDefault="009C54B2" w:rsidP="00C35CD7">
      <w:pPr>
        <w:pStyle w:val="ICSTParagraph"/>
      </w:pPr>
      <w:r>
        <w:t xml:space="preserve">Your paper should also be in a </w:t>
      </w:r>
      <w:r w:rsidRPr="00154253">
        <w:t>one-column format</w:t>
      </w:r>
      <w:r w:rsidR="00830A95" w:rsidRPr="00154253">
        <w:t xml:space="preserve"> for initial submission </w:t>
      </w:r>
      <w:r w:rsidR="00830A95" w:rsidRPr="00154253">
        <w:rPr>
          <w:color w:val="FF0000"/>
        </w:rPr>
        <w:t>(</w:t>
      </w:r>
      <w:r w:rsidR="00830A95" w:rsidRPr="00C35CD7">
        <w:rPr>
          <w:b/>
          <w:bCs/>
          <w:color w:val="FF0000"/>
        </w:rPr>
        <w:t>Two-column format in Camera Ready copy Submission</w:t>
      </w:r>
      <w:r w:rsidR="00C35CD7" w:rsidRPr="00C35CD7">
        <w:rPr>
          <w:b/>
          <w:bCs/>
          <w:color w:val="FF0000"/>
        </w:rPr>
        <w:t xml:space="preserve"> ONLY</w:t>
      </w:r>
      <w:r w:rsidR="00830A95" w:rsidRPr="00C35CD7">
        <w:rPr>
          <w:b/>
          <w:bCs/>
          <w:color w:val="FF0000"/>
        </w:rPr>
        <w:t>)</w:t>
      </w:r>
      <w:r w:rsidRPr="00C35CD7">
        <w:rPr>
          <w:b/>
          <w:bCs/>
          <w:color w:val="FF0000"/>
        </w:rPr>
        <w:t>.</w:t>
      </w:r>
      <w:r w:rsidRPr="00154253">
        <w:rPr>
          <w:color w:val="FF0000"/>
        </w:rPr>
        <w:t xml:space="preserve"> </w:t>
      </w:r>
    </w:p>
    <w:p w14:paraId="7EF488EC" w14:textId="77777777" w:rsidR="00842E9F" w:rsidRDefault="009C54B2" w:rsidP="00830A95">
      <w:pPr>
        <w:spacing w:after="0" w:line="276" w:lineRule="auto"/>
        <w:ind w:left="0" w:right="0" w:firstLine="0"/>
        <w:jc w:val="left"/>
      </w:pPr>
      <w:r>
        <w:t xml:space="preserve"> </w:t>
      </w:r>
    </w:p>
    <w:p w14:paraId="0635C75D" w14:textId="48072EF5" w:rsidR="00842E9F" w:rsidRDefault="009C54B2" w:rsidP="0092336B">
      <w:pPr>
        <w:pStyle w:val="ICSTLevel1Heading"/>
      </w:pPr>
      <w:r>
        <w:t>PARAGRAPH</w:t>
      </w:r>
      <w:r w:rsidRPr="007E6E09">
        <w:t xml:space="preserve"> </w:t>
      </w:r>
      <w:r>
        <w:t xml:space="preserve">STYLE </w:t>
      </w:r>
    </w:p>
    <w:p w14:paraId="582DF78D" w14:textId="7CA2EDDF" w:rsidR="00842E9F" w:rsidRPr="00C35CD7" w:rsidRDefault="009C54B2" w:rsidP="00C35CD7">
      <w:pPr>
        <w:pStyle w:val="ICSTParagraph"/>
      </w:pPr>
      <w:r w:rsidRPr="00C35CD7">
        <w:t xml:space="preserve">Line spacing should be </w:t>
      </w:r>
      <w:r w:rsidR="00830A95" w:rsidRPr="0063242A">
        <w:rPr>
          <w:b/>
          <w:bCs/>
        </w:rPr>
        <w:t xml:space="preserve">1.5pt spaced in initial submission </w:t>
      </w:r>
      <w:r w:rsidR="00830A95" w:rsidRPr="00C35CD7">
        <w:rPr>
          <w:b/>
          <w:bCs/>
          <w:color w:val="FF0000"/>
        </w:rPr>
        <w:t>(</w:t>
      </w:r>
      <w:r w:rsidRPr="00C35CD7">
        <w:rPr>
          <w:b/>
          <w:bCs/>
          <w:color w:val="FF0000"/>
        </w:rPr>
        <w:t>single</w:t>
      </w:r>
      <w:r w:rsidR="00830A95" w:rsidRPr="00C35CD7">
        <w:rPr>
          <w:b/>
          <w:bCs/>
          <w:color w:val="FF0000"/>
        </w:rPr>
        <w:t xml:space="preserve"> 1.0pt </w:t>
      </w:r>
      <w:r w:rsidRPr="00C35CD7">
        <w:rPr>
          <w:b/>
          <w:bCs/>
          <w:color w:val="FF0000"/>
        </w:rPr>
        <w:t>spaced</w:t>
      </w:r>
      <w:r w:rsidR="00830A95" w:rsidRPr="00C35CD7">
        <w:rPr>
          <w:b/>
          <w:bCs/>
          <w:color w:val="FF0000"/>
        </w:rPr>
        <w:t xml:space="preserve"> in Camera Ready copy </w:t>
      </w:r>
      <w:r w:rsidR="0063242A">
        <w:rPr>
          <w:b/>
          <w:bCs/>
          <w:color w:val="FF0000"/>
        </w:rPr>
        <w:t>ONLY</w:t>
      </w:r>
      <w:r w:rsidR="00830A95" w:rsidRPr="00C35CD7">
        <w:rPr>
          <w:b/>
          <w:bCs/>
          <w:color w:val="FF0000"/>
        </w:rPr>
        <w:t>)</w:t>
      </w:r>
      <w:r w:rsidRPr="00C35CD7">
        <w:t xml:space="preserve">, and no space before and after in the paragraph formatting, as set in this document. Keep one blank line space between 2 paragraphs as formatted in this document. No paragraph should be indented. All paragraphs should be justified, </w:t>
      </w:r>
      <w:r w:rsidR="004009A2" w:rsidRPr="00C35CD7">
        <w:t>i.e.,</w:t>
      </w:r>
      <w:r w:rsidRPr="00C35CD7">
        <w:t xml:space="preserve"> both left and right-justified. And there should be </w:t>
      </w:r>
      <w:r w:rsidRPr="0063242A">
        <w:rPr>
          <w:b/>
          <w:bCs/>
        </w:rPr>
        <w:t>4pt space after each heading</w:t>
      </w:r>
      <w:r w:rsidR="0063242A">
        <w:rPr>
          <w:b/>
          <w:bCs/>
        </w:rPr>
        <w:t>.</w:t>
      </w:r>
      <w:r w:rsidRPr="00C35CD7">
        <w:t xml:space="preserve"> </w:t>
      </w:r>
    </w:p>
    <w:p w14:paraId="767EC1F9" w14:textId="77777777" w:rsidR="00842E9F" w:rsidRDefault="009C54B2" w:rsidP="00830A95">
      <w:pPr>
        <w:spacing w:after="0" w:line="276" w:lineRule="auto"/>
        <w:ind w:left="0" w:right="0" w:firstLine="0"/>
        <w:jc w:val="left"/>
      </w:pPr>
      <w:r>
        <w:rPr>
          <w:sz w:val="20"/>
        </w:rPr>
        <w:lastRenderedPageBreak/>
        <w:t xml:space="preserve"> </w:t>
      </w:r>
    </w:p>
    <w:p w14:paraId="77E460EB" w14:textId="6F9DC807" w:rsidR="00842E9F" w:rsidRDefault="009C54B2" w:rsidP="0092336B">
      <w:pPr>
        <w:pStyle w:val="ICSTLevel2Heading"/>
        <w:numPr>
          <w:ilvl w:val="0"/>
          <w:numId w:val="9"/>
        </w:numPr>
      </w:pPr>
      <w:r w:rsidRPr="007E6E09">
        <w:t xml:space="preserve">Text Font of Entire Document </w:t>
      </w:r>
    </w:p>
    <w:p w14:paraId="56548A09" w14:textId="63DA00D5" w:rsidR="00E72927" w:rsidRDefault="009C54B2" w:rsidP="00C35CD7">
      <w:pPr>
        <w:pStyle w:val="ICSTParagraph"/>
      </w:pPr>
      <w:r>
        <w:t xml:space="preserve">The entire document should be in Times New Roman. Other font types may be used if needed for special purposes. The recommended font format is shown in Table 1. </w:t>
      </w:r>
    </w:p>
    <w:p w14:paraId="438E0956" w14:textId="44997B34" w:rsidR="00842E9F" w:rsidRDefault="00842E9F" w:rsidP="00830A95">
      <w:pPr>
        <w:spacing w:after="0" w:line="276" w:lineRule="auto"/>
        <w:ind w:left="32" w:right="0" w:firstLine="0"/>
        <w:jc w:val="center"/>
      </w:pPr>
    </w:p>
    <w:p w14:paraId="3B08FD23" w14:textId="3CB2D754" w:rsidR="00842E9F" w:rsidRDefault="009C54B2" w:rsidP="00154253">
      <w:pPr>
        <w:pStyle w:val="ICSTTablecaption"/>
      </w:pPr>
      <w:r>
        <w:t>Table 01:  Font format for this publication</w:t>
      </w:r>
    </w:p>
    <w:p w14:paraId="62E3F9D6" w14:textId="77777777" w:rsidR="00842E9F" w:rsidRDefault="009C54B2" w:rsidP="00830A95">
      <w:pPr>
        <w:spacing w:after="0" w:line="276" w:lineRule="auto"/>
        <w:ind w:left="37" w:right="0" w:firstLine="0"/>
        <w:jc w:val="center"/>
      </w:pPr>
      <w:r>
        <w:rPr>
          <w:sz w:val="20"/>
        </w:rPr>
        <w:t xml:space="preserve"> </w:t>
      </w:r>
    </w:p>
    <w:tbl>
      <w:tblPr>
        <w:tblStyle w:val="TableGrid"/>
        <w:tblW w:w="5792" w:type="dxa"/>
        <w:tblInd w:w="1621" w:type="dxa"/>
        <w:tblCellMar>
          <w:top w:w="8" w:type="dxa"/>
          <w:left w:w="105" w:type="dxa"/>
          <w:right w:w="55" w:type="dxa"/>
        </w:tblCellMar>
        <w:tblLook w:val="04A0" w:firstRow="1" w:lastRow="0" w:firstColumn="1" w:lastColumn="0" w:noHBand="0" w:noVBand="1"/>
      </w:tblPr>
      <w:tblGrid>
        <w:gridCol w:w="1975"/>
        <w:gridCol w:w="901"/>
        <w:gridCol w:w="900"/>
        <w:gridCol w:w="810"/>
        <w:gridCol w:w="1206"/>
      </w:tblGrid>
      <w:tr w:rsidR="00842E9F" w14:paraId="06C75636" w14:textId="77777777">
        <w:trPr>
          <w:trHeight w:val="515"/>
        </w:trPr>
        <w:tc>
          <w:tcPr>
            <w:tcW w:w="1975" w:type="dxa"/>
            <w:tcBorders>
              <w:top w:val="single" w:sz="4" w:space="0" w:color="000000"/>
              <w:left w:val="single" w:sz="4" w:space="0" w:color="000000"/>
              <w:bottom w:val="single" w:sz="4" w:space="0" w:color="000000"/>
              <w:right w:val="single" w:sz="4" w:space="0" w:color="000000"/>
            </w:tcBorders>
          </w:tcPr>
          <w:p w14:paraId="5EF46394" w14:textId="77777777" w:rsidR="00842E9F" w:rsidRDefault="009C54B2" w:rsidP="00830A95">
            <w:pPr>
              <w:spacing w:after="0" w:line="276" w:lineRule="auto"/>
              <w:ind w:left="0" w:right="58" w:firstLine="0"/>
              <w:jc w:val="center"/>
            </w:pPr>
            <w:r>
              <w:rPr>
                <w:b/>
              </w:rPr>
              <w:t xml:space="preserve">Filed </w:t>
            </w:r>
          </w:p>
        </w:tc>
        <w:tc>
          <w:tcPr>
            <w:tcW w:w="901" w:type="dxa"/>
            <w:tcBorders>
              <w:top w:val="single" w:sz="4" w:space="0" w:color="000000"/>
              <w:left w:val="single" w:sz="4" w:space="0" w:color="000000"/>
              <w:bottom w:val="single" w:sz="4" w:space="0" w:color="000000"/>
              <w:right w:val="single" w:sz="4" w:space="0" w:color="000000"/>
            </w:tcBorders>
          </w:tcPr>
          <w:p w14:paraId="609D00A0" w14:textId="77777777" w:rsidR="00842E9F" w:rsidRDefault="009C54B2" w:rsidP="00830A95">
            <w:pPr>
              <w:spacing w:after="0" w:line="276" w:lineRule="auto"/>
              <w:ind w:left="170" w:right="0" w:hanging="50"/>
              <w:jc w:val="left"/>
            </w:pPr>
            <w:r>
              <w:rPr>
                <w:b/>
              </w:rPr>
              <w:t xml:space="preserve">Font size </w:t>
            </w:r>
          </w:p>
        </w:tc>
        <w:tc>
          <w:tcPr>
            <w:tcW w:w="900" w:type="dxa"/>
            <w:tcBorders>
              <w:top w:val="single" w:sz="4" w:space="0" w:color="000000"/>
              <w:left w:val="single" w:sz="4" w:space="0" w:color="000000"/>
              <w:bottom w:val="single" w:sz="4" w:space="0" w:color="000000"/>
              <w:right w:val="single" w:sz="4" w:space="0" w:color="000000"/>
            </w:tcBorders>
          </w:tcPr>
          <w:p w14:paraId="022DEE7E" w14:textId="77777777" w:rsidR="00842E9F" w:rsidRDefault="009C54B2" w:rsidP="00830A95">
            <w:pPr>
              <w:spacing w:after="0" w:line="276" w:lineRule="auto"/>
              <w:ind w:left="0" w:right="63" w:firstLine="0"/>
              <w:jc w:val="center"/>
            </w:pPr>
            <w:r>
              <w:rPr>
                <w:b/>
              </w:rPr>
              <w:t xml:space="preserve">Bold </w:t>
            </w:r>
          </w:p>
        </w:tc>
        <w:tc>
          <w:tcPr>
            <w:tcW w:w="810" w:type="dxa"/>
            <w:tcBorders>
              <w:top w:val="single" w:sz="4" w:space="0" w:color="000000"/>
              <w:left w:val="single" w:sz="4" w:space="0" w:color="000000"/>
              <w:bottom w:val="single" w:sz="4" w:space="0" w:color="000000"/>
              <w:right w:val="single" w:sz="4" w:space="0" w:color="000000"/>
            </w:tcBorders>
          </w:tcPr>
          <w:p w14:paraId="37230E9F" w14:textId="77777777" w:rsidR="00842E9F" w:rsidRDefault="009C54B2" w:rsidP="00830A95">
            <w:pPr>
              <w:spacing w:after="0" w:line="276" w:lineRule="auto"/>
              <w:ind w:left="50" w:right="0" w:firstLine="0"/>
              <w:jc w:val="left"/>
            </w:pPr>
            <w:r>
              <w:rPr>
                <w:b/>
              </w:rPr>
              <w:t xml:space="preserve">Italic </w:t>
            </w:r>
          </w:p>
        </w:tc>
        <w:tc>
          <w:tcPr>
            <w:tcW w:w="1206" w:type="dxa"/>
            <w:tcBorders>
              <w:top w:val="single" w:sz="4" w:space="0" w:color="000000"/>
              <w:left w:val="single" w:sz="4" w:space="0" w:color="000000"/>
              <w:bottom w:val="single" w:sz="4" w:space="0" w:color="000000"/>
              <w:right w:val="single" w:sz="4" w:space="0" w:color="000000"/>
            </w:tcBorders>
          </w:tcPr>
          <w:p w14:paraId="56F4C21A" w14:textId="77777777" w:rsidR="00842E9F" w:rsidRDefault="009C54B2" w:rsidP="00830A95">
            <w:pPr>
              <w:spacing w:after="0" w:line="276" w:lineRule="auto"/>
              <w:ind w:left="1" w:right="0" w:firstLine="0"/>
              <w:jc w:val="left"/>
            </w:pPr>
            <w:r>
              <w:rPr>
                <w:b/>
              </w:rPr>
              <w:t xml:space="preserve">Alignment </w:t>
            </w:r>
          </w:p>
        </w:tc>
      </w:tr>
      <w:tr w:rsidR="00842E9F" w14:paraId="3809ABFF"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28430546" w14:textId="77777777" w:rsidR="00842E9F" w:rsidRDefault="009C54B2" w:rsidP="00830A95">
            <w:pPr>
              <w:spacing w:after="0" w:line="276" w:lineRule="auto"/>
              <w:ind w:left="0" w:right="0" w:firstLine="0"/>
              <w:jc w:val="left"/>
            </w:pPr>
            <w:r>
              <w:t xml:space="preserve">Title of the paper </w:t>
            </w:r>
          </w:p>
        </w:tc>
        <w:tc>
          <w:tcPr>
            <w:tcW w:w="901" w:type="dxa"/>
            <w:tcBorders>
              <w:top w:val="single" w:sz="4" w:space="0" w:color="000000"/>
              <w:left w:val="single" w:sz="4" w:space="0" w:color="000000"/>
              <w:bottom w:val="single" w:sz="4" w:space="0" w:color="000000"/>
              <w:right w:val="single" w:sz="4" w:space="0" w:color="000000"/>
            </w:tcBorders>
          </w:tcPr>
          <w:p w14:paraId="2E2E15FD" w14:textId="77777777" w:rsidR="00842E9F" w:rsidRDefault="009C54B2" w:rsidP="00830A95">
            <w:pPr>
              <w:spacing w:after="0" w:line="276" w:lineRule="auto"/>
              <w:ind w:left="0" w:right="59" w:firstLine="0"/>
              <w:jc w:val="center"/>
            </w:pPr>
            <w:r>
              <w:t xml:space="preserve">14 </w:t>
            </w:r>
          </w:p>
        </w:tc>
        <w:tc>
          <w:tcPr>
            <w:tcW w:w="900" w:type="dxa"/>
            <w:tcBorders>
              <w:top w:val="single" w:sz="4" w:space="0" w:color="000000"/>
              <w:left w:val="single" w:sz="4" w:space="0" w:color="000000"/>
              <w:bottom w:val="single" w:sz="4" w:space="0" w:color="000000"/>
              <w:right w:val="single" w:sz="4" w:space="0" w:color="000000"/>
            </w:tcBorders>
          </w:tcPr>
          <w:p w14:paraId="390E504B"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752B2EBA"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14AC7B7A"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7CD278A3"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661823B6" w14:textId="77777777" w:rsidR="00842E9F" w:rsidRDefault="009C54B2" w:rsidP="00830A95">
            <w:pPr>
              <w:spacing w:after="0" w:line="276" w:lineRule="auto"/>
              <w:ind w:left="0" w:right="0" w:firstLine="0"/>
              <w:jc w:val="left"/>
            </w:pPr>
            <w:r>
              <w:t xml:space="preserve">Name of author </w:t>
            </w:r>
          </w:p>
        </w:tc>
        <w:tc>
          <w:tcPr>
            <w:tcW w:w="901" w:type="dxa"/>
            <w:tcBorders>
              <w:top w:val="single" w:sz="4" w:space="0" w:color="000000"/>
              <w:left w:val="single" w:sz="4" w:space="0" w:color="000000"/>
              <w:bottom w:val="single" w:sz="4" w:space="0" w:color="000000"/>
              <w:right w:val="single" w:sz="4" w:space="0" w:color="000000"/>
            </w:tcBorders>
          </w:tcPr>
          <w:p w14:paraId="471EE14C"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06B5F4D5"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0D7E4927" w14:textId="7CF6780A" w:rsidR="00842E9F" w:rsidRDefault="000B5262" w:rsidP="00830A95">
            <w:pPr>
              <w:spacing w:after="0" w:line="276" w:lineRule="auto"/>
              <w:ind w:left="90" w:right="0" w:firstLine="0"/>
              <w:jc w:val="left"/>
            </w:pPr>
            <w:r>
              <w:t>NO</w:t>
            </w:r>
            <w:r w:rsidR="009C54B2">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0C9125E"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1106D2F5"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316AF2E9" w14:textId="77777777" w:rsidR="00842E9F" w:rsidRDefault="009C54B2" w:rsidP="00830A95">
            <w:pPr>
              <w:spacing w:after="0" w:line="276" w:lineRule="auto"/>
              <w:ind w:left="0" w:right="0" w:firstLine="0"/>
              <w:jc w:val="left"/>
            </w:pPr>
            <w:r>
              <w:t xml:space="preserve">Affiliation </w:t>
            </w:r>
          </w:p>
        </w:tc>
        <w:tc>
          <w:tcPr>
            <w:tcW w:w="901" w:type="dxa"/>
            <w:tcBorders>
              <w:top w:val="single" w:sz="4" w:space="0" w:color="000000"/>
              <w:left w:val="single" w:sz="4" w:space="0" w:color="000000"/>
              <w:bottom w:val="single" w:sz="4" w:space="0" w:color="000000"/>
              <w:right w:val="single" w:sz="4" w:space="0" w:color="000000"/>
            </w:tcBorders>
          </w:tcPr>
          <w:p w14:paraId="6EF5AB7C"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61C0A1E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360F8CC2"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0D97BBA8"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625B730B"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4DD7B9F3" w14:textId="77777777" w:rsidR="00842E9F" w:rsidRDefault="009C54B2" w:rsidP="00830A95">
            <w:pPr>
              <w:spacing w:after="0" w:line="276" w:lineRule="auto"/>
              <w:ind w:left="0" w:right="0" w:firstLine="0"/>
              <w:jc w:val="left"/>
            </w:pPr>
            <w:r>
              <w:t xml:space="preserve">Email </w:t>
            </w:r>
          </w:p>
        </w:tc>
        <w:tc>
          <w:tcPr>
            <w:tcW w:w="901" w:type="dxa"/>
            <w:tcBorders>
              <w:top w:val="single" w:sz="4" w:space="0" w:color="000000"/>
              <w:left w:val="single" w:sz="4" w:space="0" w:color="000000"/>
              <w:bottom w:val="single" w:sz="4" w:space="0" w:color="000000"/>
              <w:right w:val="single" w:sz="4" w:space="0" w:color="000000"/>
            </w:tcBorders>
          </w:tcPr>
          <w:p w14:paraId="68057AEA" w14:textId="77777777" w:rsidR="00842E9F" w:rsidRDefault="009C54B2" w:rsidP="00830A95">
            <w:pPr>
              <w:spacing w:after="0" w:line="276" w:lineRule="auto"/>
              <w:ind w:left="0" w:right="59" w:firstLine="0"/>
              <w:jc w:val="center"/>
            </w:pPr>
            <w:r>
              <w:t xml:space="preserve">09 </w:t>
            </w:r>
          </w:p>
        </w:tc>
        <w:tc>
          <w:tcPr>
            <w:tcW w:w="900" w:type="dxa"/>
            <w:tcBorders>
              <w:top w:val="single" w:sz="4" w:space="0" w:color="000000"/>
              <w:left w:val="single" w:sz="4" w:space="0" w:color="000000"/>
              <w:bottom w:val="single" w:sz="4" w:space="0" w:color="000000"/>
              <w:right w:val="single" w:sz="4" w:space="0" w:color="000000"/>
            </w:tcBorders>
          </w:tcPr>
          <w:p w14:paraId="35494278"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5687B8CE"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2FC98E0E"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417CAA3C"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69596388" w14:textId="7B36599D" w:rsidR="00842E9F" w:rsidRDefault="00E72927" w:rsidP="00830A95">
            <w:pPr>
              <w:spacing w:after="0" w:line="276" w:lineRule="auto"/>
              <w:ind w:left="0" w:right="0" w:firstLine="0"/>
              <w:jc w:val="left"/>
            </w:pPr>
            <w:r>
              <w:t xml:space="preserve">Running </w:t>
            </w:r>
            <w:r w:rsidR="009C54B2">
              <w:t xml:space="preserve">title </w:t>
            </w:r>
          </w:p>
        </w:tc>
        <w:tc>
          <w:tcPr>
            <w:tcW w:w="901" w:type="dxa"/>
            <w:tcBorders>
              <w:top w:val="single" w:sz="4" w:space="0" w:color="000000"/>
              <w:left w:val="single" w:sz="4" w:space="0" w:color="000000"/>
              <w:bottom w:val="single" w:sz="4" w:space="0" w:color="000000"/>
              <w:right w:val="single" w:sz="4" w:space="0" w:color="000000"/>
            </w:tcBorders>
          </w:tcPr>
          <w:p w14:paraId="254C3FE2" w14:textId="56F62176" w:rsidR="00842E9F" w:rsidRDefault="009C54B2" w:rsidP="00830A95">
            <w:pPr>
              <w:spacing w:after="0" w:line="276" w:lineRule="auto"/>
              <w:ind w:left="0" w:right="59" w:firstLine="0"/>
              <w:jc w:val="center"/>
            </w:pPr>
            <w:r>
              <w:t>1</w:t>
            </w:r>
            <w:r w:rsidR="00E72927">
              <w:t>0</w:t>
            </w: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3B9505" w14:textId="659C8DB9" w:rsidR="00842E9F" w:rsidRDefault="00EA6D47" w:rsidP="00830A95">
            <w:pPr>
              <w:spacing w:after="0" w:line="276" w:lineRule="auto"/>
              <w:ind w:left="0" w:right="54" w:firstLine="0"/>
              <w:jc w:val="center"/>
            </w:pPr>
            <w:r>
              <w:t>YES</w:t>
            </w:r>
            <w:r w:rsidR="009C54B2">
              <w:t xml:space="preserve"> </w:t>
            </w:r>
          </w:p>
        </w:tc>
        <w:tc>
          <w:tcPr>
            <w:tcW w:w="810" w:type="dxa"/>
            <w:tcBorders>
              <w:top w:val="single" w:sz="4" w:space="0" w:color="000000"/>
              <w:left w:val="single" w:sz="4" w:space="0" w:color="000000"/>
              <w:bottom w:val="single" w:sz="4" w:space="0" w:color="000000"/>
              <w:right w:val="single" w:sz="4" w:space="0" w:color="000000"/>
            </w:tcBorders>
          </w:tcPr>
          <w:p w14:paraId="7DD0CB70" w14:textId="70D95B95" w:rsidR="00842E9F" w:rsidRDefault="00E72927" w:rsidP="00830A95">
            <w:pPr>
              <w:spacing w:after="0" w:line="276" w:lineRule="auto"/>
              <w:ind w:left="135" w:right="0" w:firstLine="0"/>
              <w:jc w:val="left"/>
            </w:pPr>
            <w:r>
              <w:t>YES</w:t>
            </w:r>
            <w:r w:rsidR="009C54B2">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E1973CF" w14:textId="77777777" w:rsidR="00842E9F" w:rsidRDefault="009C54B2" w:rsidP="00830A95">
            <w:pPr>
              <w:spacing w:after="0" w:line="276" w:lineRule="auto"/>
              <w:ind w:left="0" w:right="59" w:firstLine="0"/>
              <w:jc w:val="center"/>
            </w:pPr>
            <w:r>
              <w:t xml:space="preserve">left </w:t>
            </w:r>
          </w:p>
        </w:tc>
      </w:tr>
      <w:tr w:rsidR="00842E9F" w14:paraId="7FA367DE"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669B980F" w14:textId="77777777" w:rsidR="00842E9F" w:rsidRDefault="009C54B2" w:rsidP="00830A95">
            <w:pPr>
              <w:spacing w:after="0" w:line="276" w:lineRule="auto"/>
              <w:ind w:left="0" w:right="0" w:firstLine="0"/>
              <w:jc w:val="left"/>
            </w:pPr>
            <w:r>
              <w:t>1</w:t>
            </w:r>
            <w:r>
              <w:rPr>
                <w:vertAlign w:val="superscript"/>
              </w:rPr>
              <w:t>st</w:t>
            </w:r>
            <w:r>
              <w:t xml:space="preserve"> level heading </w:t>
            </w:r>
          </w:p>
        </w:tc>
        <w:tc>
          <w:tcPr>
            <w:tcW w:w="901" w:type="dxa"/>
            <w:tcBorders>
              <w:top w:val="single" w:sz="4" w:space="0" w:color="000000"/>
              <w:left w:val="single" w:sz="4" w:space="0" w:color="000000"/>
              <w:bottom w:val="single" w:sz="4" w:space="0" w:color="000000"/>
              <w:right w:val="single" w:sz="4" w:space="0" w:color="000000"/>
            </w:tcBorders>
          </w:tcPr>
          <w:p w14:paraId="7A257699"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0A43D527"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6754FF86"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42DBA706" w14:textId="77777777" w:rsidR="00842E9F" w:rsidRDefault="009C54B2" w:rsidP="00830A95">
            <w:pPr>
              <w:spacing w:after="0" w:line="276" w:lineRule="auto"/>
              <w:ind w:left="0" w:right="59" w:firstLine="0"/>
              <w:jc w:val="center"/>
            </w:pPr>
            <w:r>
              <w:t xml:space="preserve">left </w:t>
            </w:r>
          </w:p>
        </w:tc>
      </w:tr>
      <w:tr w:rsidR="00842E9F" w14:paraId="4DEE053F"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3AD4B5EC" w14:textId="77777777" w:rsidR="00842E9F" w:rsidRDefault="009C54B2" w:rsidP="00830A95">
            <w:pPr>
              <w:spacing w:after="0" w:line="276" w:lineRule="auto"/>
              <w:ind w:left="0" w:right="0" w:firstLine="0"/>
              <w:jc w:val="left"/>
            </w:pPr>
            <w:r>
              <w:t>2</w:t>
            </w:r>
            <w:r>
              <w:rPr>
                <w:vertAlign w:val="superscript"/>
              </w:rPr>
              <w:t xml:space="preserve">nd </w:t>
            </w:r>
            <w:r>
              <w:t xml:space="preserve">level heading </w:t>
            </w:r>
          </w:p>
        </w:tc>
        <w:tc>
          <w:tcPr>
            <w:tcW w:w="901" w:type="dxa"/>
            <w:tcBorders>
              <w:top w:val="single" w:sz="4" w:space="0" w:color="000000"/>
              <w:left w:val="single" w:sz="4" w:space="0" w:color="000000"/>
              <w:bottom w:val="single" w:sz="4" w:space="0" w:color="000000"/>
              <w:right w:val="single" w:sz="4" w:space="0" w:color="000000"/>
            </w:tcBorders>
          </w:tcPr>
          <w:p w14:paraId="0D53E565"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6694122E"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598A5B48"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2BDCBA91" w14:textId="77777777" w:rsidR="00842E9F" w:rsidRDefault="009C54B2" w:rsidP="00830A95">
            <w:pPr>
              <w:spacing w:after="0" w:line="276" w:lineRule="auto"/>
              <w:ind w:left="0" w:right="59" w:firstLine="0"/>
              <w:jc w:val="center"/>
            </w:pPr>
            <w:r>
              <w:t xml:space="preserve">left </w:t>
            </w:r>
          </w:p>
        </w:tc>
      </w:tr>
      <w:tr w:rsidR="00842E9F" w14:paraId="01F6C690"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3F4C210C" w14:textId="77777777" w:rsidR="00842E9F" w:rsidRDefault="009C54B2" w:rsidP="00830A95">
            <w:pPr>
              <w:spacing w:after="0" w:line="276" w:lineRule="auto"/>
              <w:ind w:left="0" w:right="0" w:firstLine="0"/>
              <w:jc w:val="left"/>
            </w:pPr>
            <w:r>
              <w:t>3</w:t>
            </w:r>
            <w:r>
              <w:rPr>
                <w:vertAlign w:val="superscript"/>
              </w:rPr>
              <w:t>rd</w:t>
            </w:r>
            <w:r>
              <w:t xml:space="preserve"> level headings </w:t>
            </w:r>
          </w:p>
        </w:tc>
        <w:tc>
          <w:tcPr>
            <w:tcW w:w="901" w:type="dxa"/>
            <w:tcBorders>
              <w:top w:val="single" w:sz="4" w:space="0" w:color="000000"/>
              <w:left w:val="single" w:sz="4" w:space="0" w:color="000000"/>
              <w:bottom w:val="single" w:sz="4" w:space="0" w:color="000000"/>
              <w:right w:val="single" w:sz="4" w:space="0" w:color="000000"/>
            </w:tcBorders>
          </w:tcPr>
          <w:p w14:paraId="669C970F"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205C0227"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04CB54A2"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077A82C0" w14:textId="77777777" w:rsidR="00842E9F" w:rsidRDefault="009C54B2" w:rsidP="00830A95">
            <w:pPr>
              <w:spacing w:after="0" w:line="276" w:lineRule="auto"/>
              <w:ind w:left="0" w:right="59" w:firstLine="0"/>
              <w:jc w:val="center"/>
            </w:pPr>
            <w:r>
              <w:t xml:space="preserve">left </w:t>
            </w:r>
          </w:p>
        </w:tc>
      </w:tr>
      <w:tr w:rsidR="00842E9F" w14:paraId="2524A779" w14:textId="77777777">
        <w:trPr>
          <w:trHeight w:val="266"/>
        </w:trPr>
        <w:tc>
          <w:tcPr>
            <w:tcW w:w="1975" w:type="dxa"/>
            <w:tcBorders>
              <w:top w:val="single" w:sz="4" w:space="0" w:color="000000"/>
              <w:left w:val="single" w:sz="4" w:space="0" w:color="000000"/>
              <w:bottom w:val="single" w:sz="4" w:space="0" w:color="000000"/>
              <w:right w:val="single" w:sz="4" w:space="0" w:color="000000"/>
            </w:tcBorders>
          </w:tcPr>
          <w:p w14:paraId="732C2860" w14:textId="77777777" w:rsidR="00842E9F" w:rsidRDefault="009C54B2" w:rsidP="00830A95">
            <w:pPr>
              <w:spacing w:after="0" w:line="276" w:lineRule="auto"/>
              <w:ind w:left="0" w:right="0" w:firstLine="0"/>
              <w:jc w:val="left"/>
            </w:pPr>
            <w:r>
              <w:t xml:space="preserve">Abstract heading </w:t>
            </w:r>
          </w:p>
        </w:tc>
        <w:tc>
          <w:tcPr>
            <w:tcW w:w="901" w:type="dxa"/>
            <w:tcBorders>
              <w:top w:val="single" w:sz="4" w:space="0" w:color="000000"/>
              <w:left w:val="single" w:sz="4" w:space="0" w:color="000000"/>
              <w:bottom w:val="single" w:sz="4" w:space="0" w:color="000000"/>
              <w:right w:val="single" w:sz="4" w:space="0" w:color="000000"/>
            </w:tcBorders>
          </w:tcPr>
          <w:p w14:paraId="0015CF36"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5FBAF70C"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22A47C8D"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1B4AF1A2" w14:textId="1EB45CF9" w:rsidR="00842E9F" w:rsidRDefault="007E6E09" w:rsidP="00830A95">
            <w:pPr>
              <w:spacing w:after="0" w:line="276" w:lineRule="auto"/>
              <w:ind w:left="0" w:right="55" w:firstLine="0"/>
              <w:jc w:val="center"/>
            </w:pPr>
            <w:r>
              <w:t>left</w:t>
            </w:r>
          </w:p>
        </w:tc>
      </w:tr>
      <w:tr w:rsidR="00842E9F" w14:paraId="7AC281B5"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0A399BB6" w14:textId="77777777" w:rsidR="00842E9F" w:rsidRDefault="009C54B2" w:rsidP="00830A95">
            <w:pPr>
              <w:spacing w:after="0" w:line="276" w:lineRule="auto"/>
              <w:ind w:left="0" w:right="0" w:firstLine="0"/>
              <w:jc w:val="left"/>
            </w:pPr>
            <w:r>
              <w:t xml:space="preserve">Abstract body </w:t>
            </w:r>
          </w:p>
        </w:tc>
        <w:tc>
          <w:tcPr>
            <w:tcW w:w="901" w:type="dxa"/>
            <w:tcBorders>
              <w:top w:val="single" w:sz="4" w:space="0" w:color="000000"/>
              <w:left w:val="single" w:sz="4" w:space="0" w:color="000000"/>
              <w:bottom w:val="single" w:sz="4" w:space="0" w:color="000000"/>
              <w:right w:val="single" w:sz="4" w:space="0" w:color="000000"/>
            </w:tcBorders>
          </w:tcPr>
          <w:p w14:paraId="5F1744EB"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1ABBE73B"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35A27F93"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36050CA2" w14:textId="77777777" w:rsidR="00842E9F" w:rsidRDefault="009C54B2" w:rsidP="00830A95">
            <w:pPr>
              <w:spacing w:after="0" w:line="276" w:lineRule="auto"/>
              <w:ind w:left="0" w:right="55" w:firstLine="0"/>
              <w:jc w:val="center"/>
            </w:pPr>
            <w:r>
              <w:t xml:space="preserve">justified </w:t>
            </w:r>
          </w:p>
        </w:tc>
      </w:tr>
      <w:tr w:rsidR="00842E9F" w14:paraId="3F252740"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12F6FB50" w14:textId="77777777" w:rsidR="00842E9F" w:rsidRDefault="009C54B2" w:rsidP="00830A95">
            <w:pPr>
              <w:spacing w:after="0" w:line="276" w:lineRule="auto"/>
              <w:ind w:left="0" w:right="0" w:firstLine="0"/>
              <w:jc w:val="left"/>
            </w:pPr>
            <w:r>
              <w:t xml:space="preserve">Keywords </w:t>
            </w:r>
          </w:p>
        </w:tc>
        <w:tc>
          <w:tcPr>
            <w:tcW w:w="901" w:type="dxa"/>
            <w:tcBorders>
              <w:top w:val="single" w:sz="4" w:space="0" w:color="000000"/>
              <w:left w:val="single" w:sz="4" w:space="0" w:color="000000"/>
              <w:bottom w:val="single" w:sz="4" w:space="0" w:color="000000"/>
              <w:right w:val="single" w:sz="4" w:space="0" w:color="000000"/>
            </w:tcBorders>
          </w:tcPr>
          <w:p w14:paraId="2813D799"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1C42D084"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4A4619D1"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7E5933CC" w14:textId="77777777" w:rsidR="00842E9F" w:rsidRDefault="009C54B2" w:rsidP="00830A95">
            <w:pPr>
              <w:spacing w:after="0" w:line="276" w:lineRule="auto"/>
              <w:ind w:left="0" w:right="59" w:firstLine="0"/>
              <w:jc w:val="center"/>
            </w:pPr>
            <w:r>
              <w:t xml:space="preserve">left </w:t>
            </w:r>
          </w:p>
        </w:tc>
      </w:tr>
      <w:tr w:rsidR="00842E9F" w14:paraId="17132070"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0F5F8BC2" w14:textId="77777777" w:rsidR="00842E9F" w:rsidRDefault="009C54B2" w:rsidP="00830A95">
            <w:pPr>
              <w:spacing w:after="0" w:line="276" w:lineRule="auto"/>
              <w:ind w:left="0" w:right="0" w:firstLine="0"/>
              <w:jc w:val="left"/>
            </w:pPr>
            <w:r>
              <w:t xml:space="preserve">Main text </w:t>
            </w:r>
          </w:p>
        </w:tc>
        <w:tc>
          <w:tcPr>
            <w:tcW w:w="901" w:type="dxa"/>
            <w:tcBorders>
              <w:top w:val="single" w:sz="4" w:space="0" w:color="000000"/>
              <w:left w:val="single" w:sz="4" w:space="0" w:color="000000"/>
              <w:bottom w:val="single" w:sz="4" w:space="0" w:color="000000"/>
              <w:right w:val="single" w:sz="4" w:space="0" w:color="000000"/>
            </w:tcBorders>
          </w:tcPr>
          <w:p w14:paraId="5F814C38"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7E55E9C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40F5F3D9"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3698982F" w14:textId="77777777" w:rsidR="00842E9F" w:rsidRDefault="009C54B2" w:rsidP="00830A95">
            <w:pPr>
              <w:spacing w:after="0" w:line="276" w:lineRule="auto"/>
              <w:ind w:left="0" w:right="55" w:firstLine="0"/>
              <w:jc w:val="center"/>
            </w:pPr>
            <w:r>
              <w:t xml:space="preserve">justified </w:t>
            </w:r>
          </w:p>
        </w:tc>
      </w:tr>
      <w:tr w:rsidR="00842E9F" w14:paraId="78D6AC3E"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53D0289A" w14:textId="77777777" w:rsidR="00842E9F" w:rsidRDefault="009C54B2" w:rsidP="00830A95">
            <w:pPr>
              <w:spacing w:after="0" w:line="276" w:lineRule="auto"/>
              <w:ind w:left="0" w:right="0" w:firstLine="0"/>
              <w:jc w:val="left"/>
            </w:pPr>
            <w:r>
              <w:t xml:space="preserve">Caption </w:t>
            </w:r>
          </w:p>
        </w:tc>
        <w:tc>
          <w:tcPr>
            <w:tcW w:w="901" w:type="dxa"/>
            <w:tcBorders>
              <w:top w:val="single" w:sz="4" w:space="0" w:color="000000"/>
              <w:left w:val="single" w:sz="4" w:space="0" w:color="000000"/>
              <w:bottom w:val="single" w:sz="4" w:space="0" w:color="000000"/>
              <w:right w:val="single" w:sz="4" w:space="0" w:color="000000"/>
            </w:tcBorders>
          </w:tcPr>
          <w:p w14:paraId="73B27375"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200455B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61589A27"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1F1EBA1D"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0AAD57AC"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5E9AD230" w14:textId="77777777" w:rsidR="00842E9F" w:rsidRDefault="009C54B2" w:rsidP="00830A95">
            <w:pPr>
              <w:spacing w:after="0" w:line="276" w:lineRule="auto"/>
              <w:ind w:left="0" w:right="0" w:firstLine="0"/>
              <w:jc w:val="left"/>
            </w:pPr>
            <w:r>
              <w:t xml:space="preserve">Reference </w:t>
            </w:r>
          </w:p>
        </w:tc>
        <w:tc>
          <w:tcPr>
            <w:tcW w:w="901" w:type="dxa"/>
            <w:tcBorders>
              <w:top w:val="single" w:sz="4" w:space="0" w:color="000000"/>
              <w:left w:val="single" w:sz="4" w:space="0" w:color="000000"/>
              <w:bottom w:val="single" w:sz="4" w:space="0" w:color="000000"/>
              <w:right w:val="single" w:sz="4" w:space="0" w:color="000000"/>
            </w:tcBorders>
          </w:tcPr>
          <w:p w14:paraId="747E6B74"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30ED3030"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165E5C69"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3D0BD9BF" w14:textId="77777777" w:rsidR="00842E9F" w:rsidRDefault="009C54B2" w:rsidP="00830A95">
            <w:pPr>
              <w:spacing w:after="0" w:line="276" w:lineRule="auto"/>
              <w:ind w:left="0" w:right="55" w:firstLine="0"/>
              <w:jc w:val="center"/>
            </w:pPr>
            <w:r>
              <w:t xml:space="preserve">justified </w:t>
            </w:r>
          </w:p>
        </w:tc>
      </w:tr>
      <w:tr w:rsidR="00842E9F" w14:paraId="53343327"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37090873" w14:textId="77777777" w:rsidR="00842E9F" w:rsidRDefault="009C54B2" w:rsidP="00830A95">
            <w:pPr>
              <w:spacing w:after="0" w:line="276" w:lineRule="auto"/>
              <w:ind w:left="0" w:right="0" w:firstLine="0"/>
              <w:jc w:val="left"/>
            </w:pPr>
            <w:r>
              <w:t xml:space="preserve">Abbreviation </w:t>
            </w:r>
          </w:p>
        </w:tc>
        <w:tc>
          <w:tcPr>
            <w:tcW w:w="901" w:type="dxa"/>
            <w:tcBorders>
              <w:top w:val="single" w:sz="4" w:space="0" w:color="000000"/>
              <w:left w:val="single" w:sz="4" w:space="0" w:color="000000"/>
              <w:bottom w:val="single" w:sz="4" w:space="0" w:color="000000"/>
              <w:right w:val="single" w:sz="4" w:space="0" w:color="000000"/>
            </w:tcBorders>
          </w:tcPr>
          <w:p w14:paraId="7095E8A2"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420A8C48"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29B482B2"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0D06A6A8" w14:textId="77777777" w:rsidR="00842E9F" w:rsidRDefault="009C54B2" w:rsidP="00830A95">
            <w:pPr>
              <w:spacing w:after="0" w:line="276" w:lineRule="auto"/>
              <w:ind w:left="0" w:right="55" w:firstLine="0"/>
              <w:jc w:val="center"/>
            </w:pPr>
            <w:r>
              <w:t xml:space="preserve">justified </w:t>
            </w:r>
          </w:p>
        </w:tc>
      </w:tr>
    </w:tbl>
    <w:p w14:paraId="149B3AE2" w14:textId="77777777" w:rsidR="00842E9F" w:rsidRDefault="009C54B2" w:rsidP="00830A95">
      <w:pPr>
        <w:spacing w:after="0" w:line="276" w:lineRule="auto"/>
        <w:ind w:left="32" w:right="0" w:firstLine="0"/>
        <w:jc w:val="center"/>
      </w:pPr>
      <w:r>
        <w:rPr>
          <w:i/>
          <w:sz w:val="18"/>
        </w:rPr>
        <w:t xml:space="preserve"> </w:t>
      </w:r>
    </w:p>
    <w:p w14:paraId="222EB02B" w14:textId="77777777" w:rsidR="00842E9F" w:rsidRDefault="009C54B2" w:rsidP="00830A95">
      <w:pPr>
        <w:spacing w:after="0" w:line="276" w:lineRule="auto"/>
        <w:ind w:left="32" w:right="0" w:firstLine="0"/>
        <w:jc w:val="center"/>
      </w:pPr>
      <w:r>
        <w:rPr>
          <w:i/>
          <w:sz w:val="18"/>
        </w:rPr>
        <w:t xml:space="preserve"> </w:t>
      </w:r>
    </w:p>
    <w:p w14:paraId="742920B5" w14:textId="754EADCB" w:rsidR="00842E9F" w:rsidRDefault="009C54B2" w:rsidP="0092336B">
      <w:pPr>
        <w:pStyle w:val="ICSTLevel2Heading"/>
      </w:pPr>
      <w:r>
        <w:t xml:space="preserve">Title and Author Details </w:t>
      </w:r>
    </w:p>
    <w:p w14:paraId="68D8BDB5" w14:textId="77777777" w:rsidR="00842E9F" w:rsidRDefault="009C54B2" w:rsidP="00830A95">
      <w:pPr>
        <w:spacing w:after="0" w:line="276" w:lineRule="auto"/>
        <w:ind w:left="322" w:right="0" w:firstLine="0"/>
        <w:jc w:val="center"/>
      </w:pPr>
      <w:r>
        <w:rPr>
          <w:sz w:val="18"/>
        </w:rPr>
        <w:t xml:space="preserve"> </w:t>
      </w:r>
    </w:p>
    <w:p w14:paraId="5DF2AFA1" w14:textId="77777777" w:rsidR="00842E9F" w:rsidRDefault="009C54B2" w:rsidP="00830A95">
      <w:pPr>
        <w:spacing w:after="0" w:line="276" w:lineRule="auto"/>
        <w:ind w:left="2702" w:right="0" w:firstLine="0"/>
        <w:jc w:val="left"/>
      </w:pPr>
      <w:r>
        <w:rPr>
          <w:noProof/>
        </w:rPr>
        <w:drawing>
          <wp:inline distT="0" distB="0" distL="0" distR="0" wp14:anchorId="31B8BCB3" wp14:editId="172BE7B6">
            <wp:extent cx="2698115" cy="1819275"/>
            <wp:effectExtent l="0" t="0" r="0" b="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7"/>
                    <a:stretch>
                      <a:fillRect/>
                    </a:stretch>
                  </pic:blipFill>
                  <pic:spPr>
                    <a:xfrm>
                      <a:off x="0" y="0"/>
                      <a:ext cx="2698115" cy="1819275"/>
                    </a:xfrm>
                    <a:prstGeom prst="rect">
                      <a:avLst/>
                    </a:prstGeom>
                  </pic:spPr>
                </pic:pic>
              </a:graphicData>
            </a:graphic>
          </wp:inline>
        </w:drawing>
      </w:r>
    </w:p>
    <w:p w14:paraId="42489C63" w14:textId="77777777" w:rsidR="00842E9F" w:rsidRDefault="009C54B2" w:rsidP="00154253">
      <w:pPr>
        <w:pStyle w:val="ICSTFigurecaption"/>
      </w:pPr>
      <w:r>
        <w:t xml:space="preserve">Figure 01:  A line graph using </w:t>
      </w:r>
      <w:proofErr w:type="spellStart"/>
      <w:r>
        <w:t>colours</w:t>
      </w:r>
      <w:proofErr w:type="spellEnd"/>
      <w:r>
        <w:t xml:space="preserve"> </w:t>
      </w:r>
    </w:p>
    <w:p w14:paraId="76A46731" w14:textId="77777777" w:rsidR="00842E9F" w:rsidRDefault="009C54B2" w:rsidP="00830A95">
      <w:pPr>
        <w:spacing w:after="0" w:line="276" w:lineRule="auto"/>
        <w:ind w:left="0" w:right="0" w:firstLine="0"/>
        <w:jc w:val="left"/>
      </w:pPr>
      <w:r>
        <w:rPr>
          <w:sz w:val="20"/>
        </w:rPr>
        <w:t xml:space="preserve"> </w:t>
      </w:r>
    </w:p>
    <w:p w14:paraId="1C17ABDA" w14:textId="282287A7" w:rsidR="00842E9F" w:rsidRDefault="009C54B2" w:rsidP="00C35CD7">
      <w:pPr>
        <w:pStyle w:val="ICSTParagraph"/>
      </w:pPr>
      <w:r w:rsidRPr="00C16F8A">
        <w:t xml:space="preserve">The title should be in </w:t>
      </w:r>
      <w:r w:rsidR="00C16F8A" w:rsidRPr="00C16F8A">
        <w:rPr>
          <w:b/>
          <w:bCs/>
        </w:rPr>
        <w:t>Title case</w:t>
      </w:r>
      <w:r w:rsidR="00C16F8A" w:rsidRPr="00C16F8A">
        <w:t xml:space="preserve">, </w:t>
      </w:r>
      <w:r w:rsidRPr="00C16F8A">
        <w:t xml:space="preserve">14pt </w:t>
      </w:r>
      <w:r w:rsidR="00CE5968">
        <w:t>R</w:t>
      </w:r>
      <w:r w:rsidRPr="00C16F8A">
        <w:t xml:space="preserve">egular font, </w:t>
      </w:r>
      <w:proofErr w:type="spellStart"/>
      <w:r w:rsidRPr="00C16F8A">
        <w:t>centred</w:t>
      </w:r>
      <w:proofErr w:type="spellEnd"/>
      <w:r w:rsidRPr="00C16F8A">
        <w:t xml:space="preserve"> and bold. </w:t>
      </w:r>
    </w:p>
    <w:p w14:paraId="53289725" w14:textId="77777777" w:rsidR="00842E9F" w:rsidRDefault="009C54B2" w:rsidP="00830A95">
      <w:pPr>
        <w:spacing w:after="0" w:line="276" w:lineRule="auto"/>
        <w:ind w:left="0" w:right="0" w:firstLine="0"/>
        <w:jc w:val="left"/>
      </w:pPr>
      <w:r>
        <w:t xml:space="preserve"> </w:t>
      </w:r>
    </w:p>
    <w:p w14:paraId="573B552F" w14:textId="77777777" w:rsidR="00842E9F" w:rsidRDefault="009C54B2" w:rsidP="00C35CD7">
      <w:pPr>
        <w:pStyle w:val="ICSTParagraph"/>
      </w:pPr>
      <w:r>
        <w:t xml:space="preserve">Author name/s should be in 11pt size, </w:t>
      </w:r>
      <w:proofErr w:type="spellStart"/>
      <w:r>
        <w:t>centred</w:t>
      </w:r>
      <w:proofErr w:type="spellEnd"/>
      <w:r>
        <w:t xml:space="preserve">, </w:t>
      </w:r>
      <w:r>
        <w:rPr>
          <w:b/>
        </w:rPr>
        <w:t xml:space="preserve">not </w:t>
      </w:r>
      <w:r>
        <w:t xml:space="preserve">italicized. Degrees and other qualifications should </w:t>
      </w:r>
      <w:r>
        <w:rPr>
          <w:b/>
        </w:rPr>
        <w:t>NOT</w:t>
      </w:r>
      <w:r>
        <w:t xml:space="preserve"> be shown with the author/s name/s. Author affiliation/s should be in 10pt </w:t>
      </w:r>
      <w:proofErr w:type="spellStart"/>
      <w:r>
        <w:t>centred</w:t>
      </w:r>
      <w:proofErr w:type="spellEnd"/>
      <w:r>
        <w:t xml:space="preserve"> and italic. Email address is compulsory for all the authors, which should follow the affiliation lines, in 9pt size, nonitalic. </w:t>
      </w:r>
    </w:p>
    <w:p w14:paraId="1A3FD7C0" w14:textId="77777777" w:rsidR="00842E9F" w:rsidRDefault="009C54B2" w:rsidP="00C35CD7">
      <w:pPr>
        <w:pStyle w:val="ICSTParagraph"/>
      </w:pPr>
      <w:r>
        <w:t xml:space="preserve"> </w:t>
      </w:r>
    </w:p>
    <w:p w14:paraId="1E4494E7" w14:textId="6679D87D" w:rsidR="00842E9F" w:rsidRDefault="009C54B2" w:rsidP="00C35CD7">
      <w:pPr>
        <w:pStyle w:val="ICSTParagraph"/>
      </w:pPr>
      <w:r>
        <w:lastRenderedPageBreak/>
        <w:t>Section Headings No more than three</w:t>
      </w:r>
      <w:r w:rsidR="004009A2">
        <w:t xml:space="preserve"> </w:t>
      </w:r>
      <w:r>
        <w:t xml:space="preserve">(3) levels of section headings should be used. All headings should be in 11pt font. Level-1 headings should be used for categorizing different sections of the main body. Each section can be additionally categorized using Level-2 and Level-3 headings. </w:t>
      </w:r>
    </w:p>
    <w:p w14:paraId="48112594" w14:textId="77777777" w:rsidR="00842E9F" w:rsidRDefault="009C54B2" w:rsidP="00830A95">
      <w:pPr>
        <w:spacing w:after="0" w:line="276" w:lineRule="auto"/>
        <w:ind w:left="0" w:right="0" w:firstLine="0"/>
        <w:jc w:val="left"/>
      </w:pPr>
      <w:r>
        <w:t xml:space="preserve"> </w:t>
      </w:r>
    </w:p>
    <w:p w14:paraId="718507BD" w14:textId="5522825D" w:rsidR="004009A2" w:rsidRDefault="009C54B2" w:rsidP="0092336B">
      <w:pPr>
        <w:pStyle w:val="ICSTLevel3Heading"/>
      </w:pPr>
      <w:r w:rsidRPr="004009A2">
        <w:t>Level-1 Heading</w:t>
      </w:r>
      <w:r w:rsidR="004A12A7">
        <w:t>:</w:t>
      </w:r>
      <w:r>
        <w:t xml:space="preserve"> </w:t>
      </w:r>
    </w:p>
    <w:p w14:paraId="6156D481" w14:textId="5B233A6B" w:rsidR="004009A2" w:rsidRDefault="009C54B2" w:rsidP="00C35CD7">
      <w:pPr>
        <w:pStyle w:val="ICSTParagraph"/>
      </w:pPr>
      <w:r>
        <w:t xml:space="preserve">They should be in </w:t>
      </w:r>
      <w:r w:rsidR="00F914F5">
        <w:t>UPPERCASE</w:t>
      </w:r>
      <w:r>
        <w:t>, left-aligned. The level-1 heading carries a number in Roman uppercase except for headings “REFERENCES”.</w:t>
      </w:r>
      <w:r w:rsidR="00F914F5">
        <w:t xml:space="preserve"> </w:t>
      </w:r>
    </w:p>
    <w:p w14:paraId="76A9CB18" w14:textId="77777777" w:rsidR="004A12A7" w:rsidRDefault="004A12A7" w:rsidP="00C35CD7">
      <w:pPr>
        <w:pStyle w:val="ICSTParagraph"/>
      </w:pPr>
    </w:p>
    <w:p w14:paraId="54DB796E" w14:textId="3F2E84CF" w:rsidR="00842E9F" w:rsidRDefault="009C54B2" w:rsidP="00C35CD7">
      <w:pPr>
        <w:pStyle w:val="ICSTParagraph"/>
      </w:pPr>
      <w:r>
        <w:t xml:space="preserve">For example, see headings “I. INTRODUCTION” and “REFERENCES” of this document. </w:t>
      </w:r>
    </w:p>
    <w:p w14:paraId="02CE4290" w14:textId="77777777" w:rsidR="00842E9F" w:rsidRDefault="009C54B2" w:rsidP="00830A95">
      <w:pPr>
        <w:spacing w:after="0" w:line="276" w:lineRule="auto"/>
        <w:ind w:left="0" w:right="0" w:firstLine="0"/>
        <w:jc w:val="left"/>
      </w:pPr>
      <w:r>
        <w:t xml:space="preserve"> </w:t>
      </w:r>
    </w:p>
    <w:p w14:paraId="71F386D8" w14:textId="73BD93F3" w:rsidR="004009A2" w:rsidRPr="00EA2D3C" w:rsidRDefault="009C54B2" w:rsidP="0092336B">
      <w:pPr>
        <w:pStyle w:val="ICSTLevel3Heading"/>
      </w:pPr>
      <w:r w:rsidRPr="004009A2">
        <w:t>Level-2 Heading</w:t>
      </w:r>
      <w:r w:rsidR="004A12A7">
        <w:t>:</w:t>
      </w:r>
    </w:p>
    <w:p w14:paraId="2CCF6EED" w14:textId="77777777" w:rsidR="004A12A7" w:rsidRDefault="009C54B2" w:rsidP="00C35CD7">
      <w:pPr>
        <w:pStyle w:val="ICSTParagraph"/>
      </w:pPr>
      <w:r>
        <w:t xml:space="preserve">This heading should be in Italic, left-justified and numbered using an uppercase alphabetic letter followed by a period. </w:t>
      </w:r>
    </w:p>
    <w:p w14:paraId="0ACFBBF7" w14:textId="77777777" w:rsidR="004A12A7" w:rsidRDefault="004A12A7" w:rsidP="00C35CD7">
      <w:pPr>
        <w:pStyle w:val="ICSTParagraph"/>
      </w:pPr>
    </w:p>
    <w:p w14:paraId="3DDC3A5F" w14:textId="46C6D1B0" w:rsidR="00842E9F" w:rsidRDefault="009C54B2" w:rsidP="00C35CD7">
      <w:pPr>
        <w:pStyle w:val="ICSTParagraph"/>
      </w:pPr>
      <w:r>
        <w:t>For example, see heading “</w:t>
      </w:r>
      <w:r w:rsidRPr="004A12A7">
        <w:rPr>
          <w:i/>
        </w:rPr>
        <w:t xml:space="preserve">C. </w:t>
      </w:r>
      <w:r w:rsidR="004A12A7">
        <w:rPr>
          <w:i/>
        </w:rPr>
        <w:t xml:space="preserve"> </w:t>
      </w:r>
      <w:r w:rsidRPr="004A12A7">
        <w:rPr>
          <w:i/>
        </w:rPr>
        <w:t>Section Headings</w:t>
      </w:r>
      <w:r>
        <w:t xml:space="preserve">” above. </w:t>
      </w:r>
    </w:p>
    <w:p w14:paraId="44B820DC" w14:textId="77777777" w:rsidR="00842E9F" w:rsidRDefault="009C54B2" w:rsidP="00830A95">
      <w:pPr>
        <w:spacing w:after="0" w:line="276" w:lineRule="auto"/>
        <w:ind w:left="215" w:right="0" w:firstLine="0"/>
        <w:jc w:val="left"/>
      </w:pPr>
      <w:r>
        <w:t xml:space="preserve"> </w:t>
      </w:r>
    </w:p>
    <w:p w14:paraId="2461EF9B" w14:textId="1212BBDC" w:rsidR="004A12A7" w:rsidRPr="00EA2D3C" w:rsidRDefault="009C54B2" w:rsidP="0092336B">
      <w:pPr>
        <w:pStyle w:val="ICSTLevel3Heading"/>
      </w:pPr>
      <w:r w:rsidRPr="004009A2">
        <w:t>Level-3 Heading</w:t>
      </w:r>
      <w:r w:rsidR="004A12A7">
        <w:t>:</w:t>
      </w:r>
    </w:p>
    <w:p w14:paraId="3CF60C3D" w14:textId="77777777" w:rsidR="004A12A7" w:rsidRDefault="009C54B2" w:rsidP="00C35CD7">
      <w:pPr>
        <w:pStyle w:val="ICSTParagraph"/>
      </w:pPr>
      <w:r>
        <w:t xml:space="preserve">This heading should be left-justified in Italic and numbered with an Arabic numeral followed by a right parenthesis. The level-3 heading should end with a colon. The body of the level-3 section immediately follows the level-3 heading in the same paragraph. </w:t>
      </w:r>
    </w:p>
    <w:p w14:paraId="3A468A25" w14:textId="77777777" w:rsidR="004A12A7" w:rsidRDefault="004A12A7" w:rsidP="00C35CD7">
      <w:pPr>
        <w:pStyle w:val="ICSTParagraph"/>
      </w:pPr>
    </w:p>
    <w:p w14:paraId="66D17A4D" w14:textId="1230D57D" w:rsidR="00842E9F" w:rsidRDefault="009C54B2" w:rsidP="00C35CD7">
      <w:pPr>
        <w:pStyle w:val="ICSTParagraph"/>
      </w:pPr>
      <w:r>
        <w:t xml:space="preserve">For example, this paragraph begins with a </w:t>
      </w:r>
      <w:r w:rsidR="004A12A7">
        <w:t>“</w:t>
      </w:r>
      <w:r w:rsidR="004A12A7" w:rsidRPr="004A12A7">
        <w:rPr>
          <w:i/>
          <w:iCs/>
        </w:rPr>
        <w:t>3</w:t>
      </w:r>
      <w:proofErr w:type="gramStart"/>
      <w:r w:rsidR="004A12A7" w:rsidRPr="004A12A7">
        <w:rPr>
          <w:i/>
          <w:iCs/>
        </w:rPr>
        <w:t xml:space="preserve">) </w:t>
      </w:r>
      <w:r w:rsidR="004A12A7">
        <w:rPr>
          <w:i/>
          <w:iCs/>
        </w:rPr>
        <w:t xml:space="preserve"> L</w:t>
      </w:r>
      <w:r w:rsidRPr="004A12A7">
        <w:rPr>
          <w:i/>
          <w:iCs/>
        </w:rPr>
        <w:t>evel</w:t>
      </w:r>
      <w:proofErr w:type="gramEnd"/>
      <w:r w:rsidRPr="004A12A7">
        <w:rPr>
          <w:i/>
          <w:iCs/>
        </w:rPr>
        <w:t xml:space="preserve">-3 </w:t>
      </w:r>
      <w:r w:rsidR="004A12A7" w:rsidRPr="004A12A7">
        <w:rPr>
          <w:i/>
          <w:iCs/>
        </w:rPr>
        <w:t>H</w:t>
      </w:r>
      <w:r w:rsidRPr="004A12A7">
        <w:rPr>
          <w:i/>
          <w:iCs/>
        </w:rPr>
        <w:t>eading</w:t>
      </w:r>
      <w:r w:rsidR="004A12A7">
        <w:rPr>
          <w:i/>
          <w:iCs/>
        </w:rPr>
        <w:t>:</w:t>
      </w:r>
      <w:r w:rsidR="004A12A7">
        <w:t>”</w:t>
      </w:r>
      <w:r>
        <w:t xml:space="preserve">. </w:t>
      </w:r>
    </w:p>
    <w:p w14:paraId="0D4DC8C6" w14:textId="77777777" w:rsidR="00842E9F" w:rsidRDefault="009C54B2" w:rsidP="00830A95">
      <w:pPr>
        <w:spacing w:after="0" w:line="276" w:lineRule="auto"/>
        <w:ind w:left="215" w:right="0" w:firstLine="0"/>
        <w:jc w:val="left"/>
      </w:pPr>
      <w:r>
        <w:rPr>
          <w:sz w:val="20"/>
        </w:rPr>
        <w:t xml:space="preserve"> </w:t>
      </w:r>
    </w:p>
    <w:p w14:paraId="7C1BFD83" w14:textId="667F9F91" w:rsidR="00842E9F" w:rsidRDefault="009C54B2" w:rsidP="0092336B">
      <w:pPr>
        <w:pStyle w:val="ICSTLevel2Heading"/>
      </w:pPr>
      <w:r>
        <w:t xml:space="preserve">Figures and Tables </w:t>
      </w:r>
    </w:p>
    <w:p w14:paraId="58D98386" w14:textId="62FD6495" w:rsidR="00842E9F" w:rsidRPr="00625151" w:rsidRDefault="009C54B2" w:rsidP="00C35CD7">
      <w:pPr>
        <w:pStyle w:val="ICSTParagraph"/>
      </w:pPr>
      <w:r w:rsidRPr="00625151">
        <w:t xml:space="preserve">Figures and Tables should be </w:t>
      </w:r>
      <w:proofErr w:type="spellStart"/>
      <w:r w:rsidRPr="00625151">
        <w:t>centred</w:t>
      </w:r>
      <w:proofErr w:type="spellEnd"/>
      <w:r w:rsidRPr="00625151">
        <w:t xml:space="preserve"> in the column of the page. </w:t>
      </w:r>
      <w:r w:rsidR="00625151" w:rsidRPr="00625151">
        <w:rPr>
          <w:b/>
          <w:bCs/>
          <w:color w:val="FF0000"/>
        </w:rPr>
        <w:t>(</w:t>
      </w:r>
      <w:r w:rsidRPr="00625151">
        <w:rPr>
          <w:b/>
          <w:bCs/>
          <w:color w:val="FF0000"/>
        </w:rPr>
        <w:t>Large Figures and Tables may span across both columns in camera-ready copy submission</w:t>
      </w:r>
      <w:r w:rsidR="00625151" w:rsidRPr="00625151">
        <w:rPr>
          <w:b/>
          <w:bCs/>
          <w:color w:val="FF0000"/>
        </w:rPr>
        <w:t>)</w:t>
      </w:r>
      <w:r w:rsidRPr="00625151">
        <w:t xml:space="preserve">. Any Table or Figure that takes up more than 1 column width should be positioned </w:t>
      </w:r>
      <w:r w:rsidRPr="00625151">
        <w:rPr>
          <w:b/>
          <w:bCs/>
        </w:rPr>
        <w:t>either at the top or at the bottom of the page</w:t>
      </w:r>
      <w:r w:rsidRPr="00625151">
        <w:t xml:space="preserve">. </w:t>
      </w:r>
    </w:p>
    <w:p w14:paraId="2B978C1D" w14:textId="77777777" w:rsidR="00842E9F" w:rsidRPr="004A12A7" w:rsidRDefault="009C54B2" w:rsidP="00C35CD7">
      <w:pPr>
        <w:pStyle w:val="ICSTParagraph"/>
        <w:rPr>
          <w:highlight w:val="yellow"/>
        </w:rPr>
      </w:pPr>
      <w:r w:rsidRPr="004A12A7">
        <w:rPr>
          <w:highlight w:val="yellow"/>
        </w:rPr>
        <w:t xml:space="preserve"> </w:t>
      </w:r>
    </w:p>
    <w:p w14:paraId="7B4D511D" w14:textId="47346EA7" w:rsidR="00842E9F" w:rsidRDefault="009C54B2" w:rsidP="00CE5968">
      <w:pPr>
        <w:pStyle w:val="ICSTParagraph"/>
      </w:pPr>
      <w:r w:rsidRPr="00CE5968">
        <w:t xml:space="preserve">Graphics may be in full </w:t>
      </w:r>
      <w:proofErr w:type="spellStart"/>
      <w:r w:rsidRPr="00CE5968">
        <w:t>colour</w:t>
      </w:r>
      <w:proofErr w:type="spellEnd"/>
      <w:r w:rsidRPr="00CE5968">
        <w:t xml:space="preserve">. All </w:t>
      </w:r>
      <w:proofErr w:type="spellStart"/>
      <w:r w:rsidRPr="00CE5968">
        <w:t>colours</w:t>
      </w:r>
      <w:proofErr w:type="spellEnd"/>
      <w:r w:rsidRPr="00CE5968">
        <w:t xml:space="preserve"> will be retained on the PDF. </w:t>
      </w:r>
      <w:r>
        <w:t xml:space="preserve">When you include images, make sure that the resolution is adequate to reveal the important detail in the Figure. Please check all Figures in your paper both on screen and on a black-and-white hardcopy.  </w:t>
      </w:r>
    </w:p>
    <w:p w14:paraId="602DBB9F" w14:textId="77777777" w:rsidR="00842E9F" w:rsidRDefault="009C54B2" w:rsidP="00830A95">
      <w:pPr>
        <w:spacing w:after="0" w:line="276" w:lineRule="auto"/>
        <w:ind w:left="0" w:right="0" w:firstLine="0"/>
        <w:jc w:val="left"/>
      </w:pPr>
      <w:r>
        <w:rPr>
          <w:i/>
        </w:rPr>
        <w:t xml:space="preserve"> </w:t>
      </w:r>
    </w:p>
    <w:p w14:paraId="5583A6CA" w14:textId="49FAC295" w:rsidR="00842E9F" w:rsidRDefault="009C54B2" w:rsidP="0092336B">
      <w:pPr>
        <w:pStyle w:val="ICSTLevel2Heading"/>
      </w:pPr>
      <w:r>
        <w:t xml:space="preserve">Figure and Table Captions </w:t>
      </w:r>
    </w:p>
    <w:p w14:paraId="36A28008" w14:textId="033D37A5" w:rsidR="00842E9F" w:rsidRDefault="009C54B2" w:rsidP="00C35CD7">
      <w:pPr>
        <w:pStyle w:val="ICSTParagraph"/>
      </w:pPr>
      <w:r>
        <w:t>Always start the word Table or Figure with an uppercase letter, as shown on this page. Figures and Tables should be separately numbered using Arabic numerals. Captions should be in the 10pt Regular font. Captions of a single line (</w:t>
      </w:r>
      <w:r w:rsidR="00CE5968">
        <w:t>e.g.,</w:t>
      </w:r>
      <w:r>
        <w:t xml:space="preserve"> Figure 1) should be </w:t>
      </w:r>
      <w:proofErr w:type="spellStart"/>
      <w:r>
        <w:t>centred</w:t>
      </w:r>
      <w:proofErr w:type="spellEnd"/>
      <w:r>
        <w:t xml:space="preserve">, whereas multi-line captions should be justified. Captions with Figure numbers should be placed </w:t>
      </w:r>
      <w:r w:rsidRPr="00CE5968">
        <w:t>after</w:t>
      </w:r>
      <w:r w:rsidR="00EA6D47" w:rsidRPr="00CE5968">
        <w:t xml:space="preserve"> (below)</w:t>
      </w:r>
      <w:r w:rsidRPr="00CE5968">
        <w:t xml:space="preserve"> their associated Figures, as shown in Figure 1. Captions with Table numbers should be placed</w:t>
      </w:r>
      <w:r w:rsidR="00EA6D47" w:rsidRPr="00CE5968">
        <w:t xml:space="preserve"> before (above)</w:t>
      </w:r>
      <w:r w:rsidRPr="00CE5968">
        <w:t>,</w:t>
      </w:r>
      <w:r>
        <w:t xml:space="preserve"> as shown in Table 1. </w:t>
      </w:r>
    </w:p>
    <w:p w14:paraId="131674EC" w14:textId="77777777" w:rsidR="00842E9F" w:rsidRDefault="009C54B2" w:rsidP="00830A95">
      <w:pPr>
        <w:spacing w:after="0" w:line="276" w:lineRule="auto"/>
        <w:ind w:left="0" w:right="0" w:firstLine="0"/>
        <w:jc w:val="left"/>
      </w:pPr>
      <w:r>
        <w:rPr>
          <w:sz w:val="21"/>
        </w:rPr>
        <w:t xml:space="preserve"> </w:t>
      </w:r>
    </w:p>
    <w:p w14:paraId="5F90362F" w14:textId="7539F3FE" w:rsidR="00842E9F" w:rsidRDefault="009C54B2" w:rsidP="0092336B">
      <w:pPr>
        <w:pStyle w:val="ICSTLevel2Heading"/>
      </w:pPr>
      <w:r>
        <w:lastRenderedPageBreak/>
        <w:t xml:space="preserve">Page Numbers, Headers and Footers </w:t>
      </w:r>
    </w:p>
    <w:p w14:paraId="3A7B889C" w14:textId="77777777" w:rsidR="00842E9F" w:rsidRDefault="009C54B2" w:rsidP="00C35CD7">
      <w:pPr>
        <w:pStyle w:val="ICSTParagraph"/>
      </w:pPr>
      <w:r w:rsidRPr="00812B81">
        <w:t>Page numbers,</w:t>
      </w:r>
      <w:r>
        <w:t xml:space="preserve"> headers and footers should </w:t>
      </w:r>
      <w:r>
        <w:rPr>
          <w:b/>
        </w:rPr>
        <w:t>NOT</w:t>
      </w:r>
      <w:r>
        <w:t xml:space="preserve"> be used.  </w:t>
      </w:r>
    </w:p>
    <w:p w14:paraId="303492DA" w14:textId="77777777" w:rsidR="00842E9F" w:rsidRDefault="009C54B2" w:rsidP="00830A95">
      <w:pPr>
        <w:spacing w:after="0" w:line="276" w:lineRule="auto"/>
        <w:ind w:left="0" w:right="0" w:firstLine="0"/>
        <w:jc w:val="left"/>
      </w:pPr>
      <w:r>
        <w:t xml:space="preserve"> </w:t>
      </w:r>
    </w:p>
    <w:p w14:paraId="6BF2884A" w14:textId="7807DB62" w:rsidR="00842E9F" w:rsidRDefault="009C54B2" w:rsidP="0092336B">
      <w:pPr>
        <w:pStyle w:val="ICSTLevel2Heading"/>
      </w:pPr>
      <w:r>
        <w:t xml:space="preserve">Links and </w:t>
      </w:r>
      <w:r w:rsidRPr="0092336B">
        <w:t>Bookmarks</w:t>
      </w:r>
      <w:r>
        <w:t xml:space="preserve"> </w:t>
      </w:r>
    </w:p>
    <w:p w14:paraId="52636994" w14:textId="77777777" w:rsidR="00842E9F" w:rsidRDefault="009C54B2" w:rsidP="00C35CD7">
      <w:pPr>
        <w:pStyle w:val="ICSTParagraph"/>
      </w:pPr>
      <w:r>
        <w:t xml:space="preserve">If you need to refer to an Internet, email address or URL in your paper, you should type out the address </w:t>
      </w:r>
    </w:p>
    <w:p w14:paraId="4AD645C8" w14:textId="77777777" w:rsidR="00842E9F" w:rsidRDefault="009C54B2" w:rsidP="00C35CD7">
      <w:pPr>
        <w:pStyle w:val="ICSTParagraph"/>
      </w:pPr>
      <w:r>
        <w:t xml:space="preserve">or URL fully in Regular font within &lt;…&gt; marks. </w:t>
      </w:r>
    </w:p>
    <w:p w14:paraId="193FDC88" w14:textId="77777777" w:rsidR="00842E9F" w:rsidRDefault="009C54B2" w:rsidP="00830A95">
      <w:pPr>
        <w:spacing w:after="0" w:line="276" w:lineRule="auto"/>
        <w:ind w:left="0" w:right="0" w:firstLine="0"/>
        <w:jc w:val="left"/>
      </w:pPr>
      <w:r>
        <w:t xml:space="preserve"> </w:t>
      </w:r>
    </w:p>
    <w:p w14:paraId="41FBFCD6" w14:textId="3DB8134E" w:rsidR="00842E9F" w:rsidRDefault="009C54B2" w:rsidP="0092336B">
      <w:pPr>
        <w:pStyle w:val="ICSTLevel2Heading"/>
      </w:pPr>
      <w:r>
        <w:t xml:space="preserve">Units and Symbols </w:t>
      </w:r>
    </w:p>
    <w:p w14:paraId="7B1F76C1" w14:textId="77777777" w:rsidR="00842E9F" w:rsidRDefault="009C54B2" w:rsidP="00C35CD7">
      <w:pPr>
        <w:pStyle w:val="ICSTParagraph"/>
      </w:pPr>
      <w:r>
        <w:t xml:space="preserve">SI system should be followed. Leave a one letter space between the numerical figure/value and the symbol of the unit, as shown in the above statement.  </w:t>
      </w:r>
    </w:p>
    <w:p w14:paraId="011BC23A" w14:textId="77777777" w:rsidR="00842E9F" w:rsidRDefault="009C54B2" w:rsidP="00830A95">
      <w:pPr>
        <w:spacing w:after="0" w:line="276" w:lineRule="auto"/>
        <w:ind w:left="0" w:right="0" w:firstLine="0"/>
        <w:jc w:val="left"/>
      </w:pPr>
      <w:r>
        <w:rPr>
          <w:sz w:val="20"/>
        </w:rPr>
        <w:t xml:space="preserve"> </w:t>
      </w:r>
    </w:p>
    <w:p w14:paraId="20F6E524" w14:textId="77777777" w:rsidR="00842E9F" w:rsidRDefault="009C54B2" w:rsidP="000C3619">
      <w:pPr>
        <w:pStyle w:val="ICSTRefHeading"/>
      </w:pPr>
      <w:r>
        <w:t>REFERENCES</w:t>
      </w:r>
      <w:r>
        <w:rPr>
          <w:sz w:val="18"/>
        </w:rPr>
        <w:t xml:space="preserve"> </w:t>
      </w:r>
    </w:p>
    <w:p w14:paraId="3AC16727" w14:textId="77777777" w:rsidR="00842E9F" w:rsidRDefault="009C54B2" w:rsidP="000C3619">
      <w:pPr>
        <w:pStyle w:val="ICSTReferences"/>
      </w:pPr>
      <w:r>
        <w:t xml:space="preserve">The list of References should </w:t>
      </w:r>
      <w:r>
        <w:rPr>
          <w:b/>
        </w:rPr>
        <w:t>NOT</w:t>
      </w:r>
      <w:r>
        <w:t xml:space="preserve"> be numbered. Arrange the list of references in alphabetical order of the family name/surname of the first author. All reference items should be in the </w:t>
      </w:r>
      <w:r w:rsidRPr="000C3619">
        <w:t>10pt font.</w:t>
      </w:r>
      <w:r>
        <w:t xml:space="preserve"> Please use “</w:t>
      </w:r>
      <w:r>
        <w:rPr>
          <w:b/>
        </w:rPr>
        <w:t xml:space="preserve">10th edition Harvard style.”  </w:t>
      </w:r>
    </w:p>
    <w:p w14:paraId="289F16AD" w14:textId="77777777" w:rsidR="00842E9F" w:rsidRDefault="009C54B2" w:rsidP="00830A95">
      <w:pPr>
        <w:spacing w:after="0" w:line="276" w:lineRule="auto"/>
        <w:ind w:left="0" w:right="0" w:firstLine="0"/>
        <w:jc w:val="left"/>
      </w:pPr>
      <w:r>
        <w:rPr>
          <w:b/>
          <w:sz w:val="20"/>
        </w:rPr>
        <w:t xml:space="preserve"> </w:t>
      </w:r>
    </w:p>
    <w:p w14:paraId="7A35C25C" w14:textId="22414DDA" w:rsidR="00842E9F" w:rsidRPr="004009A2" w:rsidRDefault="004009A2" w:rsidP="000C3619">
      <w:pPr>
        <w:pStyle w:val="ICSTAbbHeading"/>
      </w:pPr>
      <w:r w:rsidRPr="004009A2">
        <w:t>ABBREVIATIONS</w:t>
      </w:r>
    </w:p>
    <w:p w14:paraId="7B6E499D" w14:textId="77777777" w:rsidR="00842E9F" w:rsidRDefault="009C54B2" w:rsidP="000C3619">
      <w:pPr>
        <w:pStyle w:val="ICSTAbbreviations"/>
      </w:pPr>
      <w:r>
        <w:t xml:space="preserve">When any abbreviation occurs for the first time in a paper, it should be given in full words, followed by the abbreviation within parenthesis. Specific symbols also should be treated in the same manner. All Abbreviations and specific symbols items should be in the </w:t>
      </w:r>
      <w:r w:rsidRPr="000C3619">
        <w:t>10pt font</w:t>
      </w:r>
      <w:r>
        <w:t xml:space="preserve"> </w:t>
      </w:r>
    </w:p>
    <w:p w14:paraId="510B1886" w14:textId="77777777" w:rsidR="00842E9F" w:rsidRDefault="009C54B2" w:rsidP="00830A95">
      <w:pPr>
        <w:spacing w:after="0" w:line="276" w:lineRule="auto"/>
        <w:ind w:left="0" w:right="0" w:firstLine="0"/>
        <w:jc w:val="left"/>
      </w:pPr>
      <w:r>
        <w:rPr>
          <w:sz w:val="20"/>
        </w:rPr>
        <w:t xml:space="preserve"> </w:t>
      </w:r>
    </w:p>
    <w:sectPr w:rsidR="00842E9F" w:rsidSect="00F270C9">
      <w:pgSz w:w="11905" w:h="16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6D13" w14:textId="77777777" w:rsidR="00F270C9" w:rsidRDefault="00F270C9" w:rsidP="00E72927">
      <w:pPr>
        <w:spacing w:after="0" w:line="240" w:lineRule="auto"/>
      </w:pPr>
      <w:r>
        <w:separator/>
      </w:r>
    </w:p>
  </w:endnote>
  <w:endnote w:type="continuationSeparator" w:id="0">
    <w:p w14:paraId="6703E0D4" w14:textId="77777777" w:rsidR="00F270C9" w:rsidRDefault="00F270C9" w:rsidP="00E7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EF53" w14:textId="77777777" w:rsidR="00F270C9" w:rsidRDefault="00F270C9" w:rsidP="00E72927">
      <w:pPr>
        <w:spacing w:after="0" w:line="240" w:lineRule="auto"/>
      </w:pPr>
      <w:r>
        <w:separator/>
      </w:r>
    </w:p>
  </w:footnote>
  <w:footnote w:type="continuationSeparator" w:id="0">
    <w:p w14:paraId="282340A5" w14:textId="77777777" w:rsidR="00F270C9" w:rsidRDefault="00F270C9" w:rsidP="00E7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68AA"/>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30F5CBD"/>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 w15:restartNumberingAfterBreak="0">
    <w:nsid w:val="17C77181"/>
    <w:multiLevelType w:val="hybridMultilevel"/>
    <w:tmpl w:val="6E541254"/>
    <w:lvl w:ilvl="0" w:tplc="7B2EF6B2">
      <w:start w:val="1"/>
      <w:numFmt w:val="upperRoman"/>
      <w:pStyle w:val="ICSTLevel1Heading"/>
      <w:lvlText w:val="%1."/>
      <w:lvlJc w:val="left"/>
      <w:pPr>
        <w:ind w:left="1010" w:hanging="72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3" w15:restartNumberingAfterBreak="0">
    <w:nsid w:val="22721DB0"/>
    <w:multiLevelType w:val="hybridMultilevel"/>
    <w:tmpl w:val="39A834B2"/>
    <w:lvl w:ilvl="0" w:tplc="EC6EF65A">
      <w:start w:val="1"/>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C149E4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AAC5D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68D5C2">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460EB9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06EECD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FE628E8">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604A70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DFEBD6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9E4F82"/>
    <w:multiLevelType w:val="hybridMultilevel"/>
    <w:tmpl w:val="4516F30A"/>
    <w:lvl w:ilvl="0" w:tplc="6526D776">
      <w:start w:val="1"/>
      <w:numFmt w:val="lowerRoman"/>
      <w:pStyle w:val="ICSTnunber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465DAC"/>
    <w:multiLevelType w:val="hybridMultilevel"/>
    <w:tmpl w:val="906290AA"/>
    <w:lvl w:ilvl="0" w:tplc="51301930">
      <w:start w:val="1"/>
      <w:numFmt w:val="upperRoman"/>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EF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AA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85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3A00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604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243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AD6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D64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5B07B1"/>
    <w:multiLevelType w:val="hybridMultilevel"/>
    <w:tmpl w:val="ACDE3912"/>
    <w:lvl w:ilvl="0" w:tplc="D9B0CDD4">
      <w:start w:val="1"/>
      <w:numFmt w:val="decimal"/>
      <w:pStyle w:val="ICSTLevel3Heading"/>
      <w:lvlText w:val="%1)"/>
      <w:lvlJc w:val="left"/>
      <w:pPr>
        <w:ind w:left="370" w:hanging="360"/>
      </w:pPr>
      <w:rPr>
        <w:rFonts w:hint="default"/>
        <w:i/>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6E451558"/>
    <w:multiLevelType w:val="hybridMultilevel"/>
    <w:tmpl w:val="EBA00F28"/>
    <w:lvl w:ilvl="0" w:tplc="AEB8612C">
      <w:start w:val="1"/>
      <w:numFmt w:val="upperLetter"/>
      <w:pStyle w:val="ICSTLevel2Heading"/>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825126288">
    <w:abstractNumId w:val="5"/>
  </w:num>
  <w:num w:numId="2" w16cid:durableId="1852257335">
    <w:abstractNumId w:val="3"/>
  </w:num>
  <w:num w:numId="3" w16cid:durableId="149910643">
    <w:abstractNumId w:val="4"/>
  </w:num>
  <w:num w:numId="4" w16cid:durableId="1640568097">
    <w:abstractNumId w:val="2"/>
  </w:num>
  <w:num w:numId="5" w16cid:durableId="1718777546">
    <w:abstractNumId w:val="7"/>
  </w:num>
  <w:num w:numId="6" w16cid:durableId="1040012471">
    <w:abstractNumId w:val="1"/>
  </w:num>
  <w:num w:numId="7" w16cid:durableId="1978484402">
    <w:abstractNumId w:val="6"/>
  </w:num>
  <w:num w:numId="8" w16cid:durableId="962418555">
    <w:abstractNumId w:val="0"/>
  </w:num>
  <w:num w:numId="9" w16cid:durableId="182146206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9F"/>
    <w:rsid w:val="000B5262"/>
    <w:rsid w:val="000C3619"/>
    <w:rsid w:val="00154253"/>
    <w:rsid w:val="003C7936"/>
    <w:rsid w:val="004009A2"/>
    <w:rsid w:val="004922E0"/>
    <w:rsid w:val="004A12A7"/>
    <w:rsid w:val="005B1BB2"/>
    <w:rsid w:val="005F31AF"/>
    <w:rsid w:val="00625151"/>
    <w:rsid w:val="0063242A"/>
    <w:rsid w:val="00655064"/>
    <w:rsid w:val="00743410"/>
    <w:rsid w:val="007E6E09"/>
    <w:rsid w:val="00812B81"/>
    <w:rsid w:val="00830A95"/>
    <w:rsid w:val="00842E9F"/>
    <w:rsid w:val="008767DF"/>
    <w:rsid w:val="0092336B"/>
    <w:rsid w:val="009B1CD3"/>
    <w:rsid w:val="009C54B2"/>
    <w:rsid w:val="00C16F8A"/>
    <w:rsid w:val="00C21D53"/>
    <w:rsid w:val="00C35CD7"/>
    <w:rsid w:val="00CA293F"/>
    <w:rsid w:val="00CE5968"/>
    <w:rsid w:val="00D74A33"/>
    <w:rsid w:val="00E72927"/>
    <w:rsid w:val="00EA2D3C"/>
    <w:rsid w:val="00EA6D47"/>
    <w:rsid w:val="00F270C9"/>
    <w:rsid w:val="00F914F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037"/>
  <w15:docId w15:val="{87939B93-269C-4447-A909-C79A9FDB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GB"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right="3" w:hanging="10"/>
      <w:jc w:val="both"/>
    </w:pPr>
    <w:rPr>
      <w:rFonts w:ascii="Times New Roman" w:eastAsia="Times New Roman" w:hAnsi="Times New Roman" w:cs="Times New Roman"/>
      <w:color w:val="000000"/>
      <w:sz w:val="22"/>
      <w:lang w:eastAsia="en-US"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67" w:line="248" w:lineRule="auto"/>
      <w:ind w:left="10" w:right="3" w:hanging="10"/>
      <w:jc w:val="both"/>
      <w:outlineLvl w:val="1"/>
    </w:pPr>
    <w:rPr>
      <w:rFonts w:ascii="Times New Roman" w:eastAsia="Times New Roman" w:hAnsi="Times New Roman" w:cs="Times New Roman"/>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7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927"/>
    <w:rPr>
      <w:rFonts w:ascii="Times New Roman" w:eastAsia="Times New Roman" w:hAnsi="Times New Roman" w:cs="Times New Roman"/>
      <w:color w:val="000000"/>
      <w:sz w:val="22"/>
      <w:lang w:val="en-US" w:eastAsia="en-US" w:bidi="en-US"/>
    </w:rPr>
  </w:style>
  <w:style w:type="paragraph" w:styleId="Footer">
    <w:name w:val="footer"/>
    <w:basedOn w:val="Normal"/>
    <w:link w:val="FooterChar"/>
    <w:uiPriority w:val="99"/>
    <w:unhideWhenUsed/>
    <w:rsid w:val="00E7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927"/>
    <w:rPr>
      <w:rFonts w:ascii="Times New Roman" w:eastAsia="Times New Roman" w:hAnsi="Times New Roman" w:cs="Times New Roman"/>
      <w:color w:val="000000"/>
      <w:sz w:val="22"/>
      <w:lang w:val="en-US" w:eastAsia="en-US" w:bidi="en-US"/>
    </w:rPr>
  </w:style>
  <w:style w:type="paragraph" w:styleId="ListParagraph">
    <w:name w:val="List Paragraph"/>
    <w:basedOn w:val="Normal"/>
    <w:uiPriority w:val="34"/>
    <w:qFormat/>
    <w:rsid w:val="00F914F5"/>
    <w:pPr>
      <w:ind w:left="720"/>
      <w:contextualSpacing/>
    </w:pPr>
  </w:style>
  <w:style w:type="paragraph" w:customStyle="1" w:styleId="ICSTTitle">
    <w:name w:val="ICST Title"/>
    <w:basedOn w:val="Normal"/>
    <w:qFormat/>
    <w:rsid w:val="00CA293F"/>
    <w:pPr>
      <w:spacing w:after="0" w:line="276" w:lineRule="auto"/>
      <w:ind w:left="198" w:right="0" w:firstLine="0"/>
      <w:jc w:val="center"/>
    </w:pPr>
    <w:rPr>
      <w:b/>
      <w:sz w:val="28"/>
    </w:rPr>
  </w:style>
  <w:style w:type="paragraph" w:customStyle="1" w:styleId="ICSTAuthors">
    <w:name w:val="ICST Authors"/>
    <w:basedOn w:val="Normal"/>
    <w:rsid w:val="00CA293F"/>
    <w:pPr>
      <w:spacing w:after="0" w:line="276" w:lineRule="auto"/>
      <w:ind w:left="0" w:firstLine="0"/>
      <w:jc w:val="center"/>
    </w:pPr>
  </w:style>
  <w:style w:type="paragraph" w:customStyle="1" w:styleId="ICSTAffiliation">
    <w:name w:val="ICST Affiliation"/>
    <w:basedOn w:val="Normal"/>
    <w:rsid w:val="00CA293F"/>
    <w:pPr>
      <w:spacing w:after="0" w:line="276" w:lineRule="auto"/>
      <w:ind w:left="714" w:right="0"/>
      <w:jc w:val="center"/>
    </w:pPr>
    <w:rPr>
      <w:i/>
      <w:sz w:val="20"/>
    </w:rPr>
  </w:style>
  <w:style w:type="paragraph" w:customStyle="1" w:styleId="ICSTemail">
    <w:name w:val="ICST email"/>
    <w:basedOn w:val="Normal"/>
    <w:rsid w:val="0092336B"/>
    <w:pPr>
      <w:spacing w:after="0" w:line="276" w:lineRule="auto"/>
      <w:ind w:left="0" w:right="14" w:firstLine="0"/>
      <w:jc w:val="center"/>
    </w:pPr>
    <w:rPr>
      <w:sz w:val="18"/>
    </w:rPr>
  </w:style>
  <w:style w:type="paragraph" w:customStyle="1" w:styleId="ICSTRunningtitle">
    <w:name w:val="ICST Running title"/>
    <w:basedOn w:val="Heading1"/>
    <w:qFormat/>
    <w:rsid w:val="0092336B"/>
    <w:pPr>
      <w:spacing w:line="276" w:lineRule="auto"/>
      <w:jc w:val="both"/>
    </w:pPr>
    <w:rPr>
      <w:i/>
      <w:iCs/>
      <w:sz w:val="20"/>
      <w:szCs w:val="20"/>
    </w:rPr>
  </w:style>
  <w:style w:type="paragraph" w:customStyle="1" w:styleId="ICSTAbstractHeading">
    <w:name w:val="ICST Abstract Heading"/>
    <w:basedOn w:val="Normal"/>
    <w:qFormat/>
    <w:rsid w:val="0092336B"/>
    <w:pPr>
      <w:spacing w:after="80" w:line="276" w:lineRule="auto"/>
      <w:ind w:left="-6" w:right="0" w:hanging="11"/>
    </w:pPr>
    <w:rPr>
      <w:b/>
      <w:i/>
    </w:rPr>
  </w:style>
  <w:style w:type="paragraph" w:customStyle="1" w:styleId="ICSTAbstract">
    <w:name w:val="ICST Abstract"/>
    <w:basedOn w:val="Normal"/>
    <w:qFormat/>
    <w:rsid w:val="0092336B"/>
    <w:pPr>
      <w:spacing w:after="0" w:line="276" w:lineRule="auto"/>
      <w:ind w:left="-5" w:right="0"/>
    </w:pPr>
    <w:rPr>
      <w:i/>
    </w:rPr>
  </w:style>
  <w:style w:type="paragraph" w:customStyle="1" w:styleId="ICSTKeyword">
    <w:name w:val="ICST Keyword"/>
    <w:basedOn w:val="Normal"/>
    <w:qFormat/>
    <w:rsid w:val="0092336B"/>
    <w:pPr>
      <w:spacing w:after="0" w:line="276" w:lineRule="auto"/>
      <w:ind w:left="0" w:right="0" w:firstLine="0"/>
      <w:jc w:val="left"/>
    </w:pPr>
    <w:rPr>
      <w:b/>
      <w:i/>
      <w:sz w:val="20"/>
    </w:rPr>
  </w:style>
  <w:style w:type="paragraph" w:customStyle="1" w:styleId="ICSTLevel1Heading">
    <w:name w:val="ICST Level 1 Heading"/>
    <w:basedOn w:val="ListParagraph"/>
    <w:qFormat/>
    <w:rsid w:val="0092336B"/>
    <w:pPr>
      <w:numPr>
        <w:numId w:val="4"/>
      </w:numPr>
      <w:spacing w:after="80" w:line="276" w:lineRule="auto"/>
      <w:ind w:left="284" w:right="0" w:hanging="295"/>
    </w:pPr>
  </w:style>
  <w:style w:type="paragraph" w:customStyle="1" w:styleId="ICSTLevel2Heading">
    <w:name w:val="ICST Level 2 Heading"/>
    <w:basedOn w:val="Heading2"/>
    <w:qFormat/>
    <w:rsid w:val="0092336B"/>
    <w:pPr>
      <w:numPr>
        <w:numId w:val="5"/>
      </w:numPr>
      <w:spacing w:after="80" w:line="276" w:lineRule="auto"/>
      <w:ind w:left="340" w:right="0" w:hanging="357"/>
    </w:pPr>
  </w:style>
  <w:style w:type="paragraph" w:customStyle="1" w:styleId="ICSTLevel3Heading">
    <w:name w:val="ICST Level 3 Heading"/>
    <w:basedOn w:val="ListParagraph"/>
    <w:qFormat/>
    <w:rsid w:val="0092336B"/>
    <w:pPr>
      <w:numPr>
        <w:numId w:val="7"/>
      </w:numPr>
      <w:spacing w:after="80" w:line="276" w:lineRule="auto"/>
      <w:ind w:left="368" w:right="0" w:hanging="357"/>
    </w:pPr>
    <w:rPr>
      <w:i/>
    </w:rPr>
  </w:style>
  <w:style w:type="paragraph" w:customStyle="1" w:styleId="ICSTParagraph">
    <w:name w:val="ICST Paragraph"/>
    <w:basedOn w:val="Normal"/>
    <w:qFormat/>
    <w:rsid w:val="00C35CD7"/>
    <w:pPr>
      <w:spacing w:after="0" w:line="360" w:lineRule="auto"/>
      <w:ind w:left="-5" w:right="0"/>
    </w:pPr>
  </w:style>
  <w:style w:type="paragraph" w:customStyle="1" w:styleId="ICSTnunberlist">
    <w:name w:val="ICST nunber list"/>
    <w:basedOn w:val="ListParagraph"/>
    <w:qFormat/>
    <w:rsid w:val="00154253"/>
    <w:pPr>
      <w:numPr>
        <w:numId w:val="3"/>
      </w:numPr>
      <w:spacing w:after="0" w:line="276" w:lineRule="auto"/>
      <w:ind w:left="851" w:right="4914" w:hanging="491"/>
      <w:jc w:val="left"/>
    </w:pPr>
  </w:style>
  <w:style w:type="paragraph" w:customStyle="1" w:styleId="ICSTTablecaption">
    <w:name w:val="ICST Table caption"/>
    <w:basedOn w:val="Normal"/>
    <w:qFormat/>
    <w:rsid w:val="00154253"/>
    <w:pPr>
      <w:spacing w:after="0" w:line="276" w:lineRule="auto"/>
      <w:ind w:left="283" w:right="287"/>
      <w:jc w:val="center"/>
    </w:pPr>
    <w:rPr>
      <w:sz w:val="20"/>
    </w:rPr>
  </w:style>
  <w:style w:type="paragraph" w:customStyle="1" w:styleId="ICSTFigurecaption">
    <w:name w:val="ICST Figure caption"/>
    <w:basedOn w:val="Normal"/>
    <w:qFormat/>
    <w:rsid w:val="00154253"/>
    <w:pPr>
      <w:spacing w:after="0" w:line="276" w:lineRule="auto"/>
      <w:ind w:left="283" w:right="0"/>
      <w:jc w:val="center"/>
    </w:pPr>
    <w:rPr>
      <w:sz w:val="20"/>
    </w:rPr>
  </w:style>
  <w:style w:type="paragraph" w:customStyle="1" w:styleId="ICSTReferences">
    <w:name w:val="ICST References"/>
    <w:basedOn w:val="Normal"/>
    <w:qFormat/>
    <w:rsid w:val="000C3619"/>
    <w:pPr>
      <w:spacing w:after="0" w:line="276" w:lineRule="auto"/>
      <w:ind w:left="-5" w:right="0"/>
    </w:pPr>
    <w:rPr>
      <w:sz w:val="20"/>
    </w:rPr>
  </w:style>
  <w:style w:type="paragraph" w:customStyle="1" w:styleId="ICSTAbbreviations">
    <w:name w:val="ICST Abbreviations"/>
    <w:basedOn w:val="Normal"/>
    <w:qFormat/>
    <w:rsid w:val="000C3619"/>
    <w:pPr>
      <w:spacing w:after="0" w:line="276" w:lineRule="auto"/>
      <w:ind w:left="-5" w:right="0"/>
    </w:pPr>
    <w:rPr>
      <w:sz w:val="20"/>
    </w:rPr>
  </w:style>
  <w:style w:type="paragraph" w:customStyle="1" w:styleId="ICSTRefHeading">
    <w:name w:val="ICST Ref Heading"/>
    <w:basedOn w:val="Normal"/>
    <w:qFormat/>
    <w:rsid w:val="000C3619"/>
    <w:pPr>
      <w:spacing w:after="80" w:line="276" w:lineRule="auto"/>
      <w:ind w:left="-6" w:right="0" w:hanging="11"/>
    </w:pPr>
    <w:rPr>
      <w:sz w:val="20"/>
    </w:rPr>
  </w:style>
  <w:style w:type="paragraph" w:customStyle="1" w:styleId="ICSTAbbHeading">
    <w:name w:val="ICST Abb Heading"/>
    <w:basedOn w:val="Normal"/>
    <w:qFormat/>
    <w:rsid w:val="000C3619"/>
    <w:pPr>
      <w:spacing w:after="80" w:line="276" w:lineRule="auto"/>
      <w:ind w:left="-6" w:right="0" w:hanging="1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CJ</dc:creator>
  <cp:keywords>ICTer</cp:keywords>
  <cp:lastModifiedBy>User</cp:lastModifiedBy>
  <cp:revision>4</cp:revision>
  <dcterms:created xsi:type="dcterms:W3CDTF">2023-06-19T08:53:00Z</dcterms:created>
  <dcterms:modified xsi:type="dcterms:W3CDTF">2024-05-02T10:24:00Z</dcterms:modified>
</cp:coreProperties>
</file>